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E1" w:rsidRPr="00D959CD" w:rsidRDefault="00C028E1" w:rsidP="00C028E1">
      <w:pPr>
        <w:jc w:val="center"/>
        <w:rPr>
          <w:sz w:val="28"/>
          <w:szCs w:val="28"/>
        </w:rPr>
      </w:pPr>
      <w:r w:rsidRPr="00D959CD">
        <w:rPr>
          <w:sz w:val="28"/>
          <w:szCs w:val="28"/>
        </w:rPr>
        <w:t>Муниципальное бюдж</w:t>
      </w:r>
      <w:r>
        <w:rPr>
          <w:sz w:val="28"/>
          <w:szCs w:val="28"/>
        </w:rPr>
        <w:t>етное общеобразовательное учреждение</w:t>
      </w:r>
    </w:p>
    <w:p w:rsidR="00C028E1" w:rsidRPr="00D959CD" w:rsidRDefault="00C028E1" w:rsidP="00C028E1">
      <w:pPr>
        <w:jc w:val="center"/>
        <w:rPr>
          <w:sz w:val="28"/>
          <w:szCs w:val="28"/>
        </w:rPr>
      </w:pPr>
      <w:r w:rsidRPr="00D959CD">
        <w:rPr>
          <w:sz w:val="28"/>
          <w:szCs w:val="28"/>
        </w:rPr>
        <w:t>муниципального образования «Город Архангельск»</w:t>
      </w:r>
    </w:p>
    <w:p w:rsidR="00C028E1" w:rsidRPr="00D959CD" w:rsidRDefault="00C028E1" w:rsidP="00C028E1">
      <w:pPr>
        <w:jc w:val="center"/>
        <w:rPr>
          <w:sz w:val="28"/>
          <w:szCs w:val="28"/>
        </w:rPr>
      </w:pPr>
      <w:r w:rsidRPr="00D959CD">
        <w:rPr>
          <w:sz w:val="28"/>
          <w:szCs w:val="28"/>
        </w:rPr>
        <w:t>«</w:t>
      </w:r>
      <w:r>
        <w:rPr>
          <w:sz w:val="28"/>
          <w:szCs w:val="28"/>
        </w:rPr>
        <w:t>Средняя школа №62</w:t>
      </w:r>
      <w:r w:rsidRPr="00D959CD">
        <w:rPr>
          <w:sz w:val="28"/>
          <w:szCs w:val="28"/>
        </w:rPr>
        <w:t>»</w:t>
      </w:r>
    </w:p>
    <w:p w:rsidR="00C028E1" w:rsidRPr="00D959CD" w:rsidRDefault="00C028E1" w:rsidP="00C028E1">
      <w:pPr>
        <w:jc w:val="center"/>
        <w:rPr>
          <w:sz w:val="28"/>
          <w:szCs w:val="28"/>
        </w:rPr>
      </w:pPr>
    </w:p>
    <w:p w:rsidR="00C028E1" w:rsidRPr="00D959CD" w:rsidRDefault="00C028E1" w:rsidP="00C028E1">
      <w:pPr>
        <w:jc w:val="center"/>
        <w:rPr>
          <w:sz w:val="28"/>
          <w:szCs w:val="28"/>
        </w:rPr>
      </w:pPr>
    </w:p>
    <w:p w:rsidR="00C028E1" w:rsidRPr="00D959CD" w:rsidRDefault="00C028E1" w:rsidP="00C028E1">
      <w:pPr>
        <w:jc w:val="center"/>
        <w:rPr>
          <w:sz w:val="28"/>
          <w:szCs w:val="28"/>
        </w:rPr>
      </w:pPr>
    </w:p>
    <w:p w:rsidR="00C028E1" w:rsidRPr="00D959CD" w:rsidRDefault="00C028E1" w:rsidP="00C028E1">
      <w:pPr>
        <w:jc w:val="center"/>
        <w:rPr>
          <w:sz w:val="28"/>
          <w:szCs w:val="28"/>
        </w:rPr>
      </w:pPr>
    </w:p>
    <w:p w:rsidR="00C028E1" w:rsidRPr="00D959CD" w:rsidRDefault="00C028E1" w:rsidP="00C028E1">
      <w:pPr>
        <w:jc w:val="center"/>
        <w:rPr>
          <w:sz w:val="28"/>
          <w:szCs w:val="28"/>
        </w:rPr>
      </w:pPr>
    </w:p>
    <w:p w:rsidR="00C028E1" w:rsidRPr="00D959CD" w:rsidRDefault="00C028E1" w:rsidP="00C028E1">
      <w:pPr>
        <w:jc w:val="center"/>
        <w:rPr>
          <w:sz w:val="28"/>
          <w:szCs w:val="28"/>
        </w:rPr>
      </w:pPr>
    </w:p>
    <w:p w:rsidR="00C028E1" w:rsidRPr="00D959CD" w:rsidRDefault="00C028E1" w:rsidP="00C028E1">
      <w:pPr>
        <w:jc w:val="center"/>
        <w:rPr>
          <w:sz w:val="28"/>
          <w:szCs w:val="28"/>
        </w:rPr>
      </w:pPr>
    </w:p>
    <w:p w:rsidR="00C028E1" w:rsidRPr="00D959CD" w:rsidRDefault="00C028E1" w:rsidP="00C028E1">
      <w:pPr>
        <w:jc w:val="center"/>
        <w:rPr>
          <w:sz w:val="28"/>
          <w:szCs w:val="28"/>
        </w:rPr>
      </w:pPr>
    </w:p>
    <w:p w:rsidR="00C028E1" w:rsidRPr="00D959CD" w:rsidRDefault="00C028E1" w:rsidP="00C028E1">
      <w:pPr>
        <w:jc w:val="center"/>
        <w:rPr>
          <w:sz w:val="28"/>
          <w:szCs w:val="28"/>
        </w:rPr>
      </w:pPr>
    </w:p>
    <w:p w:rsidR="00C028E1" w:rsidRPr="00D959CD" w:rsidRDefault="00C028E1" w:rsidP="00C028E1">
      <w:pPr>
        <w:jc w:val="center"/>
        <w:rPr>
          <w:sz w:val="28"/>
          <w:szCs w:val="28"/>
        </w:rPr>
      </w:pPr>
    </w:p>
    <w:p w:rsidR="00C028E1" w:rsidRPr="00D959CD" w:rsidRDefault="00C028E1" w:rsidP="00C028E1">
      <w:pPr>
        <w:jc w:val="center"/>
        <w:rPr>
          <w:sz w:val="28"/>
          <w:szCs w:val="28"/>
        </w:rPr>
      </w:pPr>
    </w:p>
    <w:p w:rsidR="00C028E1" w:rsidRDefault="00C028E1" w:rsidP="00C028E1">
      <w:pPr>
        <w:spacing w:line="360" w:lineRule="auto"/>
        <w:jc w:val="center"/>
        <w:rPr>
          <w:b/>
          <w:sz w:val="28"/>
          <w:szCs w:val="28"/>
        </w:rPr>
      </w:pPr>
      <w:r w:rsidRPr="00D959CD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</w:p>
    <w:p w:rsidR="00C028E1" w:rsidRDefault="00C028E1" w:rsidP="00C028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работы региональной инновационной площадки</w:t>
      </w:r>
    </w:p>
    <w:p w:rsidR="00C028E1" w:rsidRPr="00D959CD" w:rsidRDefault="00C028E1" w:rsidP="00C028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2016-2018 гг.</w:t>
      </w:r>
    </w:p>
    <w:p w:rsidR="00C028E1" w:rsidRPr="00D959CD" w:rsidRDefault="00C028E1" w:rsidP="00C028E1">
      <w:pPr>
        <w:spacing w:line="360" w:lineRule="auto"/>
        <w:jc w:val="center"/>
        <w:rPr>
          <w:b/>
          <w:sz w:val="28"/>
          <w:szCs w:val="28"/>
        </w:rPr>
      </w:pPr>
    </w:p>
    <w:p w:rsidR="00C028E1" w:rsidRDefault="00C028E1" w:rsidP="00C028E1">
      <w:pPr>
        <w:spacing w:line="360" w:lineRule="auto"/>
        <w:jc w:val="center"/>
        <w:rPr>
          <w:b/>
          <w:sz w:val="28"/>
          <w:szCs w:val="28"/>
        </w:rPr>
      </w:pPr>
      <w:r w:rsidRPr="00D959CD">
        <w:rPr>
          <w:b/>
          <w:sz w:val="28"/>
          <w:szCs w:val="28"/>
        </w:rPr>
        <w:t>«</w:t>
      </w:r>
      <w:r w:rsidRPr="00B17811">
        <w:rPr>
          <w:b/>
          <w:sz w:val="28"/>
          <w:szCs w:val="28"/>
        </w:rPr>
        <w:t xml:space="preserve">Школа как центр патриотического воспитания учащихся </w:t>
      </w:r>
    </w:p>
    <w:p w:rsidR="00C028E1" w:rsidRPr="00D959CD" w:rsidRDefault="00C028E1" w:rsidP="00C028E1">
      <w:pPr>
        <w:spacing w:line="360" w:lineRule="auto"/>
        <w:jc w:val="center"/>
        <w:rPr>
          <w:b/>
          <w:sz w:val="28"/>
          <w:szCs w:val="28"/>
        </w:rPr>
      </w:pPr>
      <w:r w:rsidRPr="00B17811">
        <w:rPr>
          <w:b/>
          <w:sz w:val="28"/>
          <w:szCs w:val="28"/>
        </w:rPr>
        <w:t>и подготовк</w:t>
      </w:r>
      <w:r>
        <w:rPr>
          <w:b/>
          <w:sz w:val="28"/>
          <w:szCs w:val="28"/>
        </w:rPr>
        <w:t xml:space="preserve">и к службе в вооруженных силах»   </w:t>
      </w:r>
    </w:p>
    <w:p w:rsidR="00C028E1" w:rsidRPr="00D959CD" w:rsidRDefault="00C028E1" w:rsidP="00C028E1">
      <w:pPr>
        <w:spacing w:line="360" w:lineRule="auto"/>
        <w:jc w:val="center"/>
        <w:rPr>
          <w:b/>
          <w:sz w:val="28"/>
          <w:szCs w:val="28"/>
        </w:rPr>
      </w:pPr>
    </w:p>
    <w:p w:rsidR="00C028E1" w:rsidRPr="00D959CD" w:rsidRDefault="00C028E1" w:rsidP="00C028E1">
      <w:pPr>
        <w:spacing w:line="360" w:lineRule="auto"/>
        <w:jc w:val="center"/>
        <w:rPr>
          <w:b/>
          <w:sz w:val="28"/>
          <w:szCs w:val="28"/>
        </w:rPr>
      </w:pPr>
    </w:p>
    <w:p w:rsidR="00C028E1" w:rsidRPr="00D959CD" w:rsidRDefault="00C028E1" w:rsidP="00C028E1">
      <w:pPr>
        <w:spacing w:line="360" w:lineRule="auto"/>
        <w:jc w:val="center"/>
        <w:rPr>
          <w:b/>
          <w:sz w:val="28"/>
          <w:szCs w:val="28"/>
        </w:rPr>
      </w:pPr>
    </w:p>
    <w:p w:rsidR="00C028E1" w:rsidRPr="00D959CD" w:rsidRDefault="00C028E1" w:rsidP="00C028E1">
      <w:pPr>
        <w:spacing w:line="360" w:lineRule="auto"/>
        <w:jc w:val="center"/>
        <w:rPr>
          <w:b/>
          <w:sz w:val="28"/>
          <w:szCs w:val="28"/>
        </w:rPr>
      </w:pPr>
    </w:p>
    <w:p w:rsidR="00C028E1" w:rsidRPr="00D959CD" w:rsidRDefault="00C028E1" w:rsidP="00C028E1">
      <w:pPr>
        <w:spacing w:line="360" w:lineRule="auto"/>
        <w:jc w:val="center"/>
        <w:rPr>
          <w:b/>
          <w:sz w:val="28"/>
          <w:szCs w:val="28"/>
        </w:rPr>
      </w:pPr>
    </w:p>
    <w:p w:rsidR="00C028E1" w:rsidRPr="00D959CD" w:rsidRDefault="00C028E1" w:rsidP="00C028E1">
      <w:pPr>
        <w:spacing w:line="360" w:lineRule="auto"/>
        <w:jc w:val="center"/>
        <w:rPr>
          <w:b/>
          <w:sz w:val="28"/>
          <w:szCs w:val="28"/>
        </w:rPr>
      </w:pPr>
    </w:p>
    <w:p w:rsidR="00C028E1" w:rsidRPr="00D959CD" w:rsidRDefault="00C028E1" w:rsidP="00C028E1">
      <w:pPr>
        <w:spacing w:line="360" w:lineRule="auto"/>
        <w:jc w:val="center"/>
        <w:rPr>
          <w:b/>
          <w:sz w:val="28"/>
          <w:szCs w:val="28"/>
        </w:rPr>
      </w:pPr>
    </w:p>
    <w:p w:rsidR="00C028E1" w:rsidRPr="00D959CD" w:rsidRDefault="00C028E1" w:rsidP="00C028E1">
      <w:pPr>
        <w:spacing w:line="360" w:lineRule="auto"/>
        <w:jc w:val="center"/>
        <w:rPr>
          <w:b/>
          <w:sz w:val="28"/>
          <w:szCs w:val="28"/>
        </w:rPr>
      </w:pPr>
    </w:p>
    <w:p w:rsidR="00C028E1" w:rsidRDefault="00C028E1" w:rsidP="00C028E1">
      <w:pPr>
        <w:spacing w:line="360" w:lineRule="auto"/>
        <w:jc w:val="both"/>
        <w:rPr>
          <w:b/>
          <w:sz w:val="28"/>
          <w:szCs w:val="28"/>
        </w:rPr>
      </w:pPr>
    </w:p>
    <w:p w:rsidR="00C028E1" w:rsidRDefault="00C028E1" w:rsidP="00C028E1">
      <w:pPr>
        <w:spacing w:line="360" w:lineRule="auto"/>
        <w:jc w:val="both"/>
        <w:rPr>
          <w:b/>
          <w:sz w:val="28"/>
          <w:szCs w:val="28"/>
        </w:rPr>
      </w:pPr>
    </w:p>
    <w:p w:rsidR="00C028E1" w:rsidRDefault="00C028E1" w:rsidP="00C028E1">
      <w:pPr>
        <w:spacing w:line="360" w:lineRule="auto"/>
        <w:jc w:val="both"/>
        <w:rPr>
          <w:b/>
          <w:sz w:val="28"/>
          <w:szCs w:val="28"/>
        </w:rPr>
      </w:pPr>
    </w:p>
    <w:p w:rsidR="00C028E1" w:rsidRDefault="00C028E1" w:rsidP="00C028E1">
      <w:pPr>
        <w:spacing w:line="360" w:lineRule="auto"/>
        <w:jc w:val="both"/>
        <w:rPr>
          <w:b/>
          <w:sz w:val="28"/>
          <w:szCs w:val="28"/>
        </w:rPr>
      </w:pPr>
    </w:p>
    <w:p w:rsidR="00C028E1" w:rsidRPr="00D959CD" w:rsidRDefault="00C028E1" w:rsidP="00C028E1">
      <w:pPr>
        <w:spacing w:line="360" w:lineRule="auto"/>
        <w:jc w:val="both"/>
        <w:rPr>
          <w:b/>
          <w:sz w:val="28"/>
          <w:szCs w:val="28"/>
        </w:rPr>
      </w:pPr>
    </w:p>
    <w:p w:rsidR="00C028E1" w:rsidRPr="00D959CD" w:rsidRDefault="00C028E1" w:rsidP="00C028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 - 2015 год</w:t>
      </w:r>
    </w:p>
    <w:p w:rsidR="00C028E1" w:rsidRDefault="00C028E1" w:rsidP="00C028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028E1" w:rsidRPr="00FA459B" w:rsidTr="000838AA">
        <w:tc>
          <w:tcPr>
            <w:tcW w:w="4785" w:type="dxa"/>
          </w:tcPr>
          <w:p w:rsidR="00C028E1" w:rsidRPr="00FA459B" w:rsidRDefault="00C028E1" w:rsidP="000838AA">
            <w:pPr>
              <w:jc w:val="both"/>
              <w:rPr>
                <w:b/>
                <w:sz w:val="28"/>
                <w:szCs w:val="28"/>
              </w:rPr>
            </w:pPr>
            <w:r w:rsidRPr="00FA459B">
              <w:rPr>
                <w:b/>
                <w:sz w:val="28"/>
                <w:szCs w:val="28"/>
              </w:rPr>
              <w:lastRenderedPageBreak/>
              <w:t>Название проекта</w:t>
            </w:r>
          </w:p>
        </w:tc>
        <w:tc>
          <w:tcPr>
            <w:tcW w:w="4786" w:type="dxa"/>
          </w:tcPr>
          <w:p w:rsidR="00C028E1" w:rsidRPr="00C028E1" w:rsidRDefault="00C028E1" w:rsidP="000838AA">
            <w:pPr>
              <w:jc w:val="both"/>
              <w:rPr>
                <w:sz w:val="28"/>
                <w:szCs w:val="28"/>
              </w:rPr>
            </w:pPr>
          </w:p>
          <w:p w:rsidR="00C028E1" w:rsidRPr="00B17811" w:rsidRDefault="00C028E1" w:rsidP="000838AA">
            <w:pPr>
              <w:jc w:val="both"/>
              <w:rPr>
                <w:sz w:val="28"/>
                <w:szCs w:val="28"/>
              </w:rPr>
            </w:pPr>
            <w:r w:rsidRPr="00E1268C">
              <w:rPr>
                <w:sz w:val="28"/>
                <w:szCs w:val="28"/>
              </w:rPr>
              <w:t>«</w:t>
            </w:r>
            <w:r w:rsidRPr="00B17811">
              <w:rPr>
                <w:sz w:val="28"/>
                <w:szCs w:val="28"/>
              </w:rPr>
              <w:t xml:space="preserve">Школа как центр патриотического воспитания учащихся </w:t>
            </w:r>
          </w:p>
          <w:p w:rsidR="00C028E1" w:rsidRPr="00E1268C" w:rsidRDefault="00C028E1" w:rsidP="000838AA">
            <w:pPr>
              <w:jc w:val="both"/>
              <w:rPr>
                <w:sz w:val="28"/>
                <w:szCs w:val="28"/>
              </w:rPr>
            </w:pPr>
            <w:r w:rsidRPr="00B17811">
              <w:rPr>
                <w:sz w:val="28"/>
                <w:szCs w:val="28"/>
              </w:rPr>
              <w:t>и подготовки к службе в вооруженных силах</w:t>
            </w:r>
            <w:r w:rsidRPr="00E1268C">
              <w:rPr>
                <w:sz w:val="28"/>
                <w:szCs w:val="28"/>
              </w:rPr>
              <w:t>»</w:t>
            </w:r>
          </w:p>
        </w:tc>
      </w:tr>
      <w:tr w:rsidR="00C028E1" w:rsidRPr="00FA459B" w:rsidTr="000838AA">
        <w:tc>
          <w:tcPr>
            <w:tcW w:w="4785" w:type="dxa"/>
          </w:tcPr>
          <w:p w:rsidR="00C028E1" w:rsidRPr="00FA459B" w:rsidRDefault="00C028E1" w:rsidP="000838AA">
            <w:pPr>
              <w:jc w:val="both"/>
              <w:rPr>
                <w:b/>
                <w:sz w:val="28"/>
                <w:szCs w:val="28"/>
              </w:rPr>
            </w:pPr>
            <w:r w:rsidRPr="00FA459B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786" w:type="dxa"/>
          </w:tcPr>
          <w:p w:rsidR="00C028E1" w:rsidRPr="00FA459B" w:rsidRDefault="00C028E1" w:rsidP="000838AA">
            <w:pPr>
              <w:jc w:val="both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FA459B">
              <w:rPr>
                <w:sz w:val="28"/>
                <w:szCs w:val="28"/>
              </w:rPr>
              <w:t xml:space="preserve">образовательное учреждение </w:t>
            </w:r>
            <w:r>
              <w:rPr>
                <w:sz w:val="28"/>
                <w:szCs w:val="28"/>
              </w:rPr>
              <w:t xml:space="preserve"> </w:t>
            </w:r>
            <w:r w:rsidRPr="00FA459B">
              <w:rPr>
                <w:sz w:val="28"/>
                <w:szCs w:val="28"/>
              </w:rPr>
              <w:t xml:space="preserve"> муниципального о</w:t>
            </w:r>
            <w:r>
              <w:rPr>
                <w:sz w:val="28"/>
                <w:szCs w:val="28"/>
              </w:rPr>
              <w:t>бразования «Город Архангельск» «Средняя школа № 62</w:t>
            </w:r>
            <w:r w:rsidRPr="00FA459B">
              <w:rPr>
                <w:sz w:val="28"/>
                <w:szCs w:val="28"/>
              </w:rPr>
              <w:t>»</w:t>
            </w:r>
          </w:p>
          <w:p w:rsidR="00C028E1" w:rsidRPr="00FA459B" w:rsidRDefault="00C028E1" w:rsidP="000838AA">
            <w:pPr>
              <w:jc w:val="both"/>
              <w:rPr>
                <w:sz w:val="28"/>
                <w:szCs w:val="28"/>
              </w:rPr>
            </w:pPr>
          </w:p>
        </w:tc>
      </w:tr>
      <w:tr w:rsidR="00C028E1" w:rsidRPr="00FA459B" w:rsidTr="000838AA">
        <w:tc>
          <w:tcPr>
            <w:tcW w:w="4785" w:type="dxa"/>
          </w:tcPr>
          <w:p w:rsidR="00C028E1" w:rsidRPr="00FA459B" w:rsidRDefault="00C028E1" w:rsidP="000838AA">
            <w:pPr>
              <w:jc w:val="both"/>
              <w:rPr>
                <w:b/>
                <w:sz w:val="28"/>
                <w:szCs w:val="28"/>
              </w:rPr>
            </w:pPr>
            <w:r w:rsidRPr="00FA459B">
              <w:rPr>
                <w:b/>
                <w:sz w:val="28"/>
                <w:szCs w:val="28"/>
              </w:rPr>
              <w:t>Адрес ОУ</w:t>
            </w:r>
          </w:p>
        </w:tc>
        <w:tc>
          <w:tcPr>
            <w:tcW w:w="4786" w:type="dxa"/>
          </w:tcPr>
          <w:p w:rsidR="00C028E1" w:rsidRDefault="00C028E1" w:rsidP="00083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163013</w:t>
            </w:r>
            <w:r w:rsidRPr="00FA459B">
              <w:rPr>
                <w:sz w:val="28"/>
                <w:szCs w:val="28"/>
              </w:rPr>
              <w:t xml:space="preserve">, Архангельская обл., </w:t>
            </w:r>
          </w:p>
          <w:p w:rsidR="00C028E1" w:rsidRPr="00FA459B" w:rsidRDefault="00C028E1" w:rsidP="000838AA">
            <w:pPr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 xml:space="preserve">г. Архангельск, ул.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Кедрова</w:t>
            </w:r>
            <w:proofErr w:type="spellEnd"/>
            <w:r>
              <w:rPr>
                <w:sz w:val="28"/>
                <w:szCs w:val="28"/>
              </w:rPr>
              <w:t>, 34</w:t>
            </w:r>
          </w:p>
          <w:p w:rsidR="00C028E1" w:rsidRPr="00FA459B" w:rsidRDefault="00C028E1" w:rsidP="000838AA">
            <w:pPr>
              <w:jc w:val="both"/>
              <w:rPr>
                <w:sz w:val="28"/>
                <w:szCs w:val="28"/>
              </w:rPr>
            </w:pPr>
          </w:p>
        </w:tc>
      </w:tr>
      <w:tr w:rsidR="00C028E1" w:rsidRPr="00FA459B" w:rsidTr="000838AA">
        <w:tc>
          <w:tcPr>
            <w:tcW w:w="4785" w:type="dxa"/>
          </w:tcPr>
          <w:p w:rsidR="00C028E1" w:rsidRPr="00FA459B" w:rsidRDefault="00C028E1" w:rsidP="000838AA">
            <w:pPr>
              <w:jc w:val="both"/>
              <w:rPr>
                <w:b/>
                <w:sz w:val="28"/>
                <w:szCs w:val="28"/>
              </w:rPr>
            </w:pPr>
            <w:r w:rsidRPr="00FA459B">
              <w:rPr>
                <w:b/>
                <w:sz w:val="28"/>
                <w:szCs w:val="28"/>
              </w:rPr>
              <w:t>ФИО руководителя ОУ</w:t>
            </w:r>
          </w:p>
        </w:tc>
        <w:tc>
          <w:tcPr>
            <w:tcW w:w="4786" w:type="dxa"/>
          </w:tcPr>
          <w:p w:rsidR="00C028E1" w:rsidRPr="00FA459B" w:rsidRDefault="00C028E1" w:rsidP="00083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Сидорова Любовь Анатольевна</w:t>
            </w:r>
          </w:p>
          <w:p w:rsidR="00C028E1" w:rsidRPr="00FA459B" w:rsidRDefault="00C028E1" w:rsidP="000838AA">
            <w:pPr>
              <w:jc w:val="both"/>
              <w:rPr>
                <w:sz w:val="28"/>
                <w:szCs w:val="28"/>
              </w:rPr>
            </w:pPr>
          </w:p>
        </w:tc>
      </w:tr>
      <w:tr w:rsidR="00C028E1" w:rsidRPr="00FA459B" w:rsidTr="000838AA">
        <w:tc>
          <w:tcPr>
            <w:tcW w:w="4785" w:type="dxa"/>
          </w:tcPr>
          <w:p w:rsidR="00C028E1" w:rsidRPr="00FA459B" w:rsidRDefault="00C028E1" w:rsidP="000838AA">
            <w:pPr>
              <w:jc w:val="both"/>
              <w:rPr>
                <w:b/>
                <w:sz w:val="28"/>
                <w:szCs w:val="28"/>
              </w:rPr>
            </w:pPr>
            <w:r w:rsidRPr="00FA459B">
              <w:rPr>
                <w:b/>
                <w:sz w:val="28"/>
                <w:szCs w:val="28"/>
              </w:rPr>
              <w:t>Телефон, факс</w:t>
            </w:r>
            <w:r>
              <w:rPr>
                <w:b/>
                <w:sz w:val="28"/>
                <w:szCs w:val="28"/>
              </w:rPr>
              <w:t>, элект</w:t>
            </w:r>
            <w:r w:rsidRPr="00FA459B">
              <w:rPr>
                <w:b/>
                <w:sz w:val="28"/>
                <w:szCs w:val="28"/>
              </w:rPr>
              <w:t>ронная почта</w:t>
            </w:r>
          </w:p>
        </w:tc>
        <w:tc>
          <w:tcPr>
            <w:tcW w:w="4786" w:type="dxa"/>
          </w:tcPr>
          <w:p w:rsidR="00C028E1" w:rsidRPr="00CA2677" w:rsidRDefault="00C028E1" w:rsidP="000838AA">
            <w:pPr>
              <w:jc w:val="both"/>
              <w:rPr>
                <w:color w:val="000000"/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 xml:space="preserve"> 22-16-95, факс 22-54-95 </w:t>
            </w:r>
            <w:r w:rsidRPr="00FA459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электронная</w:t>
            </w:r>
            <w:r w:rsidRPr="009E2C2A">
              <w:rPr>
                <w:color w:val="000000"/>
                <w:sz w:val="28"/>
                <w:szCs w:val="28"/>
              </w:rPr>
              <w:t xml:space="preserve"> </w:t>
            </w:r>
            <w:r w:rsidRPr="00FA459B">
              <w:rPr>
                <w:color w:val="000000"/>
                <w:sz w:val="28"/>
                <w:szCs w:val="28"/>
              </w:rPr>
              <w:t xml:space="preserve">почта: </w:t>
            </w:r>
          </w:p>
          <w:p w:rsidR="00C028E1" w:rsidRPr="00FA459B" w:rsidRDefault="00C028E1" w:rsidP="000838A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arh</w:t>
            </w:r>
            <w:proofErr w:type="spellEnd"/>
            <w:r w:rsidRPr="009E2C2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school</w:t>
            </w:r>
            <w:r w:rsidRPr="009E2C2A">
              <w:rPr>
                <w:color w:val="000000"/>
                <w:sz w:val="28"/>
                <w:szCs w:val="28"/>
              </w:rPr>
              <w:t>62</w:t>
            </w:r>
            <w:r>
              <w:rPr>
                <w:color w:val="000000"/>
                <w:sz w:val="28"/>
                <w:szCs w:val="28"/>
                <w:lang w:val="en-US"/>
              </w:rPr>
              <w:t>u</w:t>
            </w:r>
            <w:hyperlink r:id="rId7" w:history="1">
              <w:r w:rsidRPr="00FA459B">
                <w:rPr>
                  <w:rStyle w:val="a3"/>
                  <w:sz w:val="28"/>
                  <w:szCs w:val="28"/>
                </w:rPr>
                <w:t>@</w:t>
              </w:r>
              <w:r w:rsidRPr="00FA459B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FA459B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FA459B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A459B">
              <w:rPr>
                <w:sz w:val="28"/>
                <w:szCs w:val="28"/>
              </w:rPr>
              <w:t xml:space="preserve"> </w:t>
            </w:r>
          </w:p>
          <w:p w:rsidR="00C028E1" w:rsidRPr="00FA459B" w:rsidRDefault="00C028E1" w:rsidP="000838AA">
            <w:pPr>
              <w:jc w:val="both"/>
              <w:rPr>
                <w:sz w:val="28"/>
                <w:szCs w:val="28"/>
              </w:rPr>
            </w:pPr>
          </w:p>
          <w:p w:rsidR="00C028E1" w:rsidRPr="00FA459B" w:rsidRDefault="00C028E1" w:rsidP="000838AA">
            <w:pPr>
              <w:jc w:val="both"/>
              <w:rPr>
                <w:sz w:val="28"/>
                <w:szCs w:val="28"/>
              </w:rPr>
            </w:pPr>
          </w:p>
        </w:tc>
      </w:tr>
      <w:tr w:rsidR="00C028E1" w:rsidRPr="00FA459B" w:rsidTr="000838AA">
        <w:tc>
          <w:tcPr>
            <w:tcW w:w="4785" w:type="dxa"/>
          </w:tcPr>
          <w:p w:rsidR="00C028E1" w:rsidRPr="00FA459B" w:rsidRDefault="00C028E1" w:rsidP="00C028E1">
            <w:pPr>
              <w:jc w:val="both"/>
              <w:rPr>
                <w:b/>
                <w:sz w:val="28"/>
                <w:szCs w:val="28"/>
              </w:rPr>
            </w:pPr>
            <w:r w:rsidRPr="00FA459B">
              <w:rPr>
                <w:b/>
                <w:sz w:val="28"/>
                <w:szCs w:val="28"/>
              </w:rPr>
              <w:t>ФИО руководител</w:t>
            </w:r>
            <w:r>
              <w:rPr>
                <w:b/>
                <w:sz w:val="28"/>
                <w:szCs w:val="28"/>
              </w:rPr>
              <w:t>ей</w:t>
            </w:r>
            <w:r w:rsidRPr="00FA459B">
              <w:rPr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4786" w:type="dxa"/>
          </w:tcPr>
          <w:p w:rsidR="00C028E1" w:rsidRDefault="00C028E1" w:rsidP="00083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Любовь Анатольевна</w:t>
            </w:r>
          </w:p>
          <w:p w:rsidR="00C028E1" w:rsidRPr="00FA459B" w:rsidRDefault="00C028E1" w:rsidP="000838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Корнюх</w:t>
            </w:r>
            <w:proofErr w:type="spellEnd"/>
            <w:r>
              <w:rPr>
                <w:sz w:val="28"/>
                <w:szCs w:val="28"/>
              </w:rPr>
              <w:t xml:space="preserve"> Евгений Геннадьевич</w:t>
            </w:r>
          </w:p>
          <w:p w:rsidR="00C028E1" w:rsidRPr="00FA459B" w:rsidRDefault="00C028E1" w:rsidP="000838AA">
            <w:pPr>
              <w:jc w:val="both"/>
              <w:rPr>
                <w:sz w:val="28"/>
                <w:szCs w:val="28"/>
              </w:rPr>
            </w:pPr>
          </w:p>
        </w:tc>
      </w:tr>
      <w:tr w:rsidR="00C028E1" w:rsidRPr="00FA459B" w:rsidTr="000838AA">
        <w:tc>
          <w:tcPr>
            <w:tcW w:w="4785" w:type="dxa"/>
          </w:tcPr>
          <w:p w:rsidR="00C028E1" w:rsidRPr="00FA459B" w:rsidRDefault="00C028E1" w:rsidP="000838AA">
            <w:pPr>
              <w:jc w:val="both"/>
              <w:rPr>
                <w:b/>
                <w:sz w:val="28"/>
                <w:szCs w:val="28"/>
              </w:rPr>
            </w:pPr>
            <w:r w:rsidRPr="00FA459B">
              <w:rPr>
                <w:b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4786" w:type="dxa"/>
          </w:tcPr>
          <w:p w:rsidR="00C028E1" w:rsidRPr="00FA459B" w:rsidRDefault="00C028E1" w:rsidP="00083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A459B">
              <w:rPr>
                <w:sz w:val="28"/>
                <w:szCs w:val="28"/>
              </w:rPr>
              <w:t xml:space="preserve"> года</w:t>
            </w:r>
          </w:p>
          <w:p w:rsidR="00C028E1" w:rsidRPr="00FA459B" w:rsidRDefault="00C028E1" w:rsidP="000838AA">
            <w:pPr>
              <w:jc w:val="both"/>
              <w:rPr>
                <w:sz w:val="28"/>
                <w:szCs w:val="28"/>
              </w:rPr>
            </w:pPr>
          </w:p>
        </w:tc>
      </w:tr>
    </w:tbl>
    <w:p w:rsidR="00C028E1" w:rsidRDefault="00C028E1" w:rsidP="00C028E1">
      <w:pPr>
        <w:jc w:val="both"/>
        <w:rPr>
          <w:b/>
        </w:rPr>
      </w:pPr>
    </w:p>
    <w:p w:rsidR="00C028E1" w:rsidRDefault="00C028E1" w:rsidP="00C028E1">
      <w:pPr>
        <w:jc w:val="center"/>
        <w:rPr>
          <w:b/>
        </w:rPr>
      </w:pPr>
    </w:p>
    <w:p w:rsidR="00C028E1" w:rsidRDefault="00C028E1" w:rsidP="00C028E1">
      <w:pPr>
        <w:jc w:val="center"/>
        <w:rPr>
          <w:b/>
        </w:rPr>
      </w:pPr>
    </w:p>
    <w:p w:rsidR="00C028E1" w:rsidRDefault="00C028E1" w:rsidP="00C028E1">
      <w:pPr>
        <w:jc w:val="center"/>
        <w:rPr>
          <w:b/>
        </w:rPr>
      </w:pPr>
    </w:p>
    <w:p w:rsidR="00C028E1" w:rsidRDefault="00C028E1" w:rsidP="00C028E1">
      <w:pPr>
        <w:jc w:val="center"/>
        <w:rPr>
          <w:b/>
        </w:rPr>
      </w:pPr>
    </w:p>
    <w:p w:rsidR="00C028E1" w:rsidRDefault="00C028E1" w:rsidP="00C028E1">
      <w:pPr>
        <w:jc w:val="center"/>
        <w:rPr>
          <w:b/>
        </w:rPr>
      </w:pPr>
    </w:p>
    <w:p w:rsidR="00C028E1" w:rsidRDefault="00C028E1" w:rsidP="00C028E1">
      <w:pPr>
        <w:jc w:val="center"/>
        <w:rPr>
          <w:b/>
          <w:lang w:val="en-US"/>
        </w:rPr>
      </w:pPr>
    </w:p>
    <w:p w:rsidR="00C028E1" w:rsidRDefault="00C028E1" w:rsidP="00C028E1">
      <w:pPr>
        <w:jc w:val="center"/>
        <w:rPr>
          <w:b/>
          <w:lang w:val="en-US"/>
        </w:rPr>
      </w:pPr>
    </w:p>
    <w:p w:rsidR="00C028E1" w:rsidRDefault="00C028E1" w:rsidP="00C028E1">
      <w:pPr>
        <w:jc w:val="center"/>
        <w:rPr>
          <w:b/>
          <w:lang w:val="en-US"/>
        </w:rPr>
      </w:pPr>
    </w:p>
    <w:p w:rsidR="00C028E1" w:rsidRDefault="00C028E1" w:rsidP="00C028E1">
      <w:pPr>
        <w:jc w:val="center"/>
        <w:rPr>
          <w:b/>
        </w:rPr>
      </w:pPr>
    </w:p>
    <w:p w:rsidR="00C028E1" w:rsidRDefault="00C028E1" w:rsidP="00C028E1">
      <w:pPr>
        <w:jc w:val="center"/>
        <w:rPr>
          <w:b/>
        </w:rPr>
      </w:pPr>
    </w:p>
    <w:p w:rsidR="00C028E1" w:rsidRDefault="00C028E1" w:rsidP="00C028E1">
      <w:pPr>
        <w:jc w:val="center"/>
        <w:rPr>
          <w:b/>
        </w:rPr>
      </w:pPr>
    </w:p>
    <w:p w:rsidR="00C028E1" w:rsidRDefault="00C028E1" w:rsidP="00C028E1">
      <w:pPr>
        <w:jc w:val="center"/>
        <w:rPr>
          <w:b/>
        </w:rPr>
      </w:pPr>
    </w:p>
    <w:p w:rsidR="00C028E1" w:rsidRDefault="00C028E1" w:rsidP="00C028E1">
      <w:pPr>
        <w:jc w:val="center"/>
        <w:rPr>
          <w:b/>
        </w:rPr>
      </w:pPr>
    </w:p>
    <w:p w:rsidR="00C028E1" w:rsidRDefault="00C028E1" w:rsidP="00C028E1">
      <w:pPr>
        <w:jc w:val="center"/>
        <w:rPr>
          <w:b/>
        </w:rPr>
      </w:pPr>
    </w:p>
    <w:p w:rsidR="00C028E1" w:rsidRDefault="00C028E1" w:rsidP="00C028E1">
      <w:pPr>
        <w:jc w:val="center"/>
        <w:rPr>
          <w:b/>
        </w:rPr>
      </w:pPr>
    </w:p>
    <w:p w:rsidR="00C028E1" w:rsidRDefault="00C028E1" w:rsidP="00C028E1">
      <w:pPr>
        <w:jc w:val="center"/>
        <w:rPr>
          <w:b/>
        </w:rPr>
      </w:pPr>
    </w:p>
    <w:p w:rsidR="00C028E1" w:rsidRDefault="00C028E1" w:rsidP="00C028E1">
      <w:pPr>
        <w:jc w:val="center"/>
        <w:rPr>
          <w:b/>
        </w:rPr>
      </w:pPr>
    </w:p>
    <w:p w:rsidR="00C028E1" w:rsidRDefault="00C028E1" w:rsidP="00C028E1">
      <w:pPr>
        <w:jc w:val="center"/>
        <w:rPr>
          <w:b/>
        </w:rPr>
      </w:pPr>
    </w:p>
    <w:p w:rsidR="00C028E1" w:rsidRDefault="00C028E1" w:rsidP="00C028E1">
      <w:pPr>
        <w:jc w:val="center"/>
        <w:rPr>
          <w:b/>
        </w:rPr>
      </w:pPr>
    </w:p>
    <w:p w:rsidR="00C028E1" w:rsidRPr="00E1268C" w:rsidRDefault="00C028E1" w:rsidP="00C028E1">
      <w:pPr>
        <w:jc w:val="center"/>
        <w:rPr>
          <w:b/>
        </w:rPr>
      </w:pPr>
    </w:p>
    <w:p w:rsidR="00C028E1" w:rsidRDefault="00C028E1" w:rsidP="00C028E1">
      <w:pPr>
        <w:jc w:val="center"/>
        <w:rPr>
          <w:b/>
        </w:rPr>
      </w:pPr>
    </w:p>
    <w:p w:rsidR="00C028E1" w:rsidRDefault="00C028E1" w:rsidP="00C028E1">
      <w:pPr>
        <w:jc w:val="center"/>
        <w:rPr>
          <w:b/>
        </w:rPr>
      </w:pPr>
    </w:p>
    <w:p w:rsidR="00C028E1" w:rsidRDefault="00C028E1" w:rsidP="00C028E1">
      <w:pPr>
        <w:jc w:val="center"/>
        <w:rPr>
          <w:b/>
        </w:rPr>
      </w:pPr>
      <w:r>
        <w:rPr>
          <w:b/>
        </w:rPr>
        <w:lastRenderedPageBreak/>
        <w:t>1. Краткая аннотация проекта</w:t>
      </w:r>
    </w:p>
    <w:p w:rsidR="00C028E1" w:rsidRPr="00F0163A" w:rsidRDefault="00C028E1" w:rsidP="00C028E1">
      <w:pPr>
        <w:jc w:val="center"/>
        <w:rPr>
          <w:b/>
        </w:rPr>
      </w:pPr>
    </w:p>
    <w:p w:rsidR="00C028E1" w:rsidRDefault="00C028E1" w:rsidP="00C028E1">
      <w:pPr>
        <w:ind w:firstLine="709"/>
        <w:jc w:val="both"/>
      </w:pPr>
      <w:r>
        <w:t xml:space="preserve"> В нашем регионе уделяется большое внимание организации  патриотического воспитания школьников. В ходе  работы в рамках  государственной Программы патриотического воспитания граждан Российской Федерации на 2011-2015 годы в городе и области высокой популярностью пользуются кадетские классы, военно-патриотические объединения, количество которых увеличивается с каждым годом. В связи с этим возникла проблема обеспечения  школ квалифицированными кадрами, работающими непосредственно с кадетскими классами и объединениями патриотической направленности. Отсутствие единых требований к деятельности кадетских классов,  дефицит  материально-технической базы в школах  не позволяют организовать на должном уровне изучение предметов кадетского компонента, затрудняют подготовку учащихся   к соревнованиям, усложняют процесс организации мероприятий  патриотической направленности, военно-спортивных игр и соревнований. </w:t>
      </w:r>
    </w:p>
    <w:p w:rsidR="00C028E1" w:rsidRDefault="00C028E1" w:rsidP="00C028E1">
      <w:pPr>
        <w:ind w:firstLine="709"/>
        <w:jc w:val="both"/>
      </w:pPr>
      <w:r>
        <w:t>Сегодня педагоги, работающие с кадетскими классами,  испытывают острую потребность в методическом сопровождении  в данном направлении, в распространении передового практического опыта   деятельности кадетских классов и военно-патриотических объединений.</w:t>
      </w:r>
    </w:p>
    <w:p w:rsidR="00C028E1" w:rsidRDefault="00C028E1" w:rsidP="00C028E1">
      <w:pPr>
        <w:ind w:firstLine="709"/>
        <w:jc w:val="both"/>
      </w:pPr>
      <w:r>
        <w:t xml:space="preserve">Реализация проекта даст возможность организовать деятельность кадетских классов и военно-патриотических объединений на высоком уровне, воспитать  настоящих патриотов России. </w:t>
      </w:r>
    </w:p>
    <w:p w:rsidR="00C028E1" w:rsidRDefault="00C028E1" w:rsidP="00C028E1">
      <w:pPr>
        <w:ind w:firstLine="709"/>
        <w:jc w:val="both"/>
      </w:pPr>
      <w:r>
        <w:t>В ходе реализации проекта:</w:t>
      </w:r>
    </w:p>
    <w:p w:rsidR="00C028E1" w:rsidRDefault="00C028E1" w:rsidP="00C028E1">
      <w:pPr>
        <w:ind w:firstLine="709"/>
        <w:jc w:val="both"/>
      </w:pPr>
      <w:r>
        <w:t xml:space="preserve">- будут разработаны нормативно – правовые  документы и методические рекомендации по организации деятельности кадетских классов, </w:t>
      </w:r>
      <w:r w:rsidRPr="0072468F">
        <w:t>военно-патриотических объединений</w:t>
      </w:r>
      <w:r>
        <w:t>;</w:t>
      </w:r>
    </w:p>
    <w:p w:rsidR="00C028E1" w:rsidRDefault="00C028E1" w:rsidP="00C028E1">
      <w:pPr>
        <w:ind w:firstLine="709"/>
        <w:jc w:val="both"/>
      </w:pPr>
      <w:r>
        <w:t>- организовано сотрудничество педагогов образовательных учреждений, которое обеспечит высокий уровень проведения занятий кадетского компонента;</w:t>
      </w:r>
    </w:p>
    <w:p w:rsidR="00C028E1" w:rsidRDefault="00C028E1" w:rsidP="00C028E1">
      <w:pPr>
        <w:ind w:firstLine="709"/>
        <w:jc w:val="both"/>
      </w:pPr>
      <w:r>
        <w:t>-  кадеты разных школ и воспитанники военно-патриотических объединений смогут использовать материальную базу опорного учреждения при подготовке  к соревнованиям, военно-спортивным  играм, отрабатывать навыки по предметам  кадетского компонента;</w:t>
      </w:r>
    </w:p>
    <w:p w:rsidR="00C028E1" w:rsidRDefault="00C028E1" w:rsidP="00C028E1">
      <w:pPr>
        <w:ind w:firstLine="709"/>
        <w:jc w:val="both"/>
      </w:pPr>
      <w:r>
        <w:t xml:space="preserve">-   все воспитательные мероприятия с учащимися будут проводиться на  площадке, имеющей хорошее материально-техническое оснащение.  </w:t>
      </w:r>
    </w:p>
    <w:p w:rsidR="00C028E1" w:rsidRDefault="00C028E1" w:rsidP="00C028E1">
      <w:pPr>
        <w:ind w:firstLine="709"/>
        <w:jc w:val="both"/>
      </w:pPr>
      <w:r>
        <w:t>Проект будет реализован на базе МБОУ СШ № 62 в течение 2016-2018 года.  Муниципальное  общеобразовательное учреждение «Средняя школа № 62»  имеет:</w:t>
      </w:r>
    </w:p>
    <w:p w:rsidR="00C028E1" w:rsidRDefault="00C028E1" w:rsidP="00C028E1">
      <w:pPr>
        <w:pStyle w:val="a8"/>
        <w:numPr>
          <w:ilvl w:val="0"/>
          <w:numId w:val="3"/>
        </w:numPr>
        <w:jc w:val="both"/>
      </w:pPr>
      <w:r>
        <w:t>богатый опыт работы в сфере организации патриотического  воспитания,</w:t>
      </w:r>
    </w:p>
    <w:p w:rsidR="00C028E1" w:rsidRDefault="00C028E1" w:rsidP="00C028E1">
      <w:pPr>
        <w:pStyle w:val="a8"/>
        <w:numPr>
          <w:ilvl w:val="0"/>
          <w:numId w:val="3"/>
        </w:numPr>
        <w:jc w:val="both"/>
      </w:pPr>
      <w:r>
        <w:t>опыт организации деятельности кадетских классов,</w:t>
      </w:r>
    </w:p>
    <w:p w:rsidR="00C028E1" w:rsidRDefault="00C028E1" w:rsidP="00C028E1">
      <w:pPr>
        <w:pStyle w:val="a8"/>
        <w:numPr>
          <w:ilvl w:val="0"/>
          <w:numId w:val="3"/>
        </w:numPr>
        <w:jc w:val="both"/>
      </w:pPr>
      <w:r w:rsidRPr="00C028E1">
        <w:rPr>
          <w:iCs/>
        </w:rPr>
        <w:t>обладает богатым опытом организации и проведения  окружных, городских, областных мероприятий патриотической направленности,</w:t>
      </w:r>
    </w:p>
    <w:p w:rsidR="00C028E1" w:rsidRDefault="00C028E1" w:rsidP="00C028E1">
      <w:pPr>
        <w:pStyle w:val="a8"/>
        <w:numPr>
          <w:ilvl w:val="0"/>
          <w:numId w:val="3"/>
        </w:numPr>
        <w:jc w:val="both"/>
      </w:pPr>
      <w:r>
        <w:t xml:space="preserve">кадровый потенциал, </w:t>
      </w:r>
    </w:p>
    <w:p w:rsidR="00C028E1" w:rsidRDefault="00C028E1" w:rsidP="00C028E1">
      <w:pPr>
        <w:pStyle w:val="a8"/>
        <w:numPr>
          <w:ilvl w:val="0"/>
          <w:numId w:val="3"/>
        </w:numPr>
        <w:jc w:val="both"/>
      </w:pPr>
      <w:r>
        <w:t xml:space="preserve">программно-методическое обеспечение, </w:t>
      </w:r>
    </w:p>
    <w:p w:rsidR="00C028E1" w:rsidRDefault="00C028E1" w:rsidP="00C028E1">
      <w:pPr>
        <w:pStyle w:val="a8"/>
        <w:numPr>
          <w:ilvl w:val="0"/>
          <w:numId w:val="3"/>
        </w:numPr>
        <w:jc w:val="both"/>
      </w:pPr>
      <w:r>
        <w:t xml:space="preserve">хорошую материально-техническую базу, удобное месторасположение и большую пришкольную территорию. </w:t>
      </w:r>
    </w:p>
    <w:p w:rsidR="00C028E1" w:rsidRPr="00F0163A" w:rsidRDefault="00C028E1" w:rsidP="00C028E1">
      <w:pPr>
        <w:ind w:firstLine="709"/>
        <w:jc w:val="both"/>
      </w:pPr>
      <w:r>
        <w:t xml:space="preserve">Все это позволяет школе  получить статус опорной площадки по патриотическому воспитанию в рамках </w:t>
      </w:r>
      <w:r w:rsidRPr="00C028E1">
        <w:t>региональной инновационной площадки</w:t>
      </w:r>
      <w:r>
        <w:t>.</w:t>
      </w:r>
      <w:r w:rsidRPr="00C028E1">
        <w:t xml:space="preserve">  </w:t>
      </w:r>
      <w:r>
        <w:t>Реализация проекта предусматривает проведение мероприятий: семинаров, мастер-классов, конкурсов, конференций, различных мероприятий патриотической направленности  для педагогов и учащихся с привлечением специализированных учреждений области и общественных организаций, работающих по патриотическому воспитанию.</w:t>
      </w:r>
    </w:p>
    <w:p w:rsidR="00C028E1" w:rsidRPr="009E2C2A" w:rsidRDefault="00C028E1" w:rsidP="00C028E1">
      <w:pPr>
        <w:ind w:firstLine="709"/>
        <w:jc w:val="center"/>
        <w:rPr>
          <w:b/>
        </w:rPr>
      </w:pPr>
    </w:p>
    <w:p w:rsidR="00C028E1" w:rsidRPr="009E2C2A" w:rsidRDefault="00C028E1" w:rsidP="00C028E1">
      <w:pPr>
        <w:ind w:firstLine="709"/>
        <w:jc w:val="center"/>
        <w:rPr>
          <w:b/>
        </w:rPr>
      </w:pPr>
    </w:p>
    <w:p w:rsidR="00C028E1" w:rsidRPr="009E2C2A" w:rsidRDefault="00C028E1" w:rsidP="00C028E1">
      <w:pPr>
        <w:jc w:val="center"/>
        <w:rPr>
          <w:b/>
        </w:rPr>
      </w:pPr>
    </w:p>
    <w:p w:rsidR="00C028E1" w:rsidRPr="009E2C2A" w:rsidRDefault="00C028E1" w:rsidP="00C028E1">
      <w:pPr>
        <w:jc w:val="center"/>
        <w:rPr>
          <w:b/>
        </w:rPr>
      </w:pPr>
    </w:p>
    <w:p w:rsidR="00C028E1" w:rsidRPr="009E2C2A" w:rsidRDefault="00C028E1" w:rsidP="009A67BD">
      <w:pPr>
        <w:rPr>
          <w:b/>
        </w:rPr>
      </w:pPr>
    </w:p>
    <w:p w:rsidR="00C028E1" w:rsidRPr="00F0163A" w:rsidRDefault="00C028E1" w:rsidP="00C028E1">
      <w:pPr>
        <w:jc w:val="center"/>
        <w:rPr>
          <w:b/>
        </w:rPr>
      </w:pPr>
      <w:r w:rsidRPr="00F0163A">
        <w:rPr>
          <w:b/>
        </w:rPr>
        <w:t>2. Краткое описание организации, команды проекта</w:t>
      </w:r>
    </w:p>
    <w:p w:rsidR="00C028E1" w:rsidRPr="00F0163A" w:rsidRDefault="00C028E1" w:rsidP="00C028E1">
      <w:pPr>
        <w:jc w:val="both"/>
      </w:pPr>
    </w:p>
    <w:p w:rsidR="00C028E1" w:rsidRPr="00F0163A" w:rsidRDefault="00C028E1" w:rsidP="00C028E1">
      <w:pPr>
        <w:ind w:firstLine="708"/>
        <w:jc w:val="both"/>
        <w:rPr>
          <w:b/>
        </w:rPr>
      </w:pPr>
      <w:r w:rsidRPr="00F0163A">
        <w:rPr>
          <w:b/>
        </w:rPr>
        <w:t>2.1. Инфор</w:t>
      </w:r>
      <w:r>
        <w:rPr>
          <w:b/>
        </w:rPr>
        <w:t>мация об учреждении – заявителе</w:t>
      </w:r>
    </w:p>
    <w:p w:rsidR="00C028E1" w:rsidRPr="007915F4" w:rsidRDefault="00C028E1" w:rsidP="007915F4">
      <w:pPr>
        <w:pStyle w:val="11"/>
        <w:shd w:val="clear" w:color="auto" w:fill="FFFFFF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915F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 муниципального образования «Город Архангельск» «Средняя школа № 62» имеет богатый опыт в организации патриотического воспитания учащихся. С 1999 по 2008 годы педагогический коллектив работал в режиме эксперимента по реализации проекта «Внедрение национально-регионального компонента в учебно-воспитательный процесс».</w:t>
      </w:r>
      <w:r w:rsidRPr="007915F4">
        <w:rPr>
          <w:rFonts w:ascii="Times New Roman" w:hAnsi="Times New Roman"/>
          <w:iCs/>
          <w:sz w:val="24"/>
          <w:szCs w:val="24"/>
        </w:rPr>
        <w:t xml:space="preserve">  </w:t>
      </w:r>
    </w:p>
    <w:p w:rsidR="00C028E1" w:rsidRPr="007915F4" w:rsidRDefault="00C028E1" w:rsidP="007915F4">
      <w:pPr>
        <w:pStyle w:val="1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915F4">
        <w:rPr>
          <w:rFonts w:ascii="Times New Roman" w:hAnsi="Times New Roman"/>
          <w:sz w:val="24"/>
          <w:szCs w:val="24"/>
        </w:rPr>
        <w:t>Работа по данному направлению была продолжена на основе Программы гражданско-патриотического воспитания «Моя Россия» МБОУ СШ № 62, принятая педагогическим советом в 2009 году. Программа рассчитана на 2009-2015 год, отмечена дипломом 2 степени на городском конкурсе методических материалов патриотической направленности в 2010   году. В результате деятельности по программе были созданы хорошие условия и материально-техническая база для организации гражданско-патриотического воспитания  школьников.</w:t>
      </w:r>
    </w:p>
    <w:p w:rsidR="000838AA" w:rsidRPr="007915F4" w:rsidRDefault="00870FE6" w:rsidP="007915F4">
      <w:pPr>
        <w:pStyle w:val="1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915F4">
        <w:rPr>
          <w:rFonts w:ascii="Times New Roman" w:hAnsi="Times New Roman"/>
          <w:sz w:val="24"/>
          <w:szCs w:val="24"/>
        </w:rPr>
        <w:t>Сложилась система</w:t>
      </w:r>
      <w:r w:rsidRPr="007915F4">
        <w:rPr>
          <w:rFonts w:ascii="Times New Roman" w:hAnsi="Times New Roman"/>
          <w:iCs/>
          <w:sz w:val="24"/>
          <w:szCs w:val="24"/>
        </w:rPr>
        <w:t xml:space="preserve"> сотрудничества  с</w:t>
      </w:r>
      <w:r w:rsidR="000838AA" w:rsidRPr="007915F4">
        <w:rPr>
          <w:rFonts w:ascii="Times New Roman" w:hAnsi="Times New Roman"/>
          <w:iCs/>
          <w:sz w:val="24"/>
          <w:szCs w:val="24"/>
        </w:rPr>
        <w:t xml:space="preserve"> МБОУ ДОД</w:t>
      </w:r>
      <w:r w:rsidRPr="007915F4">
        <w:rPr>
          <w:rFonts w:ascii="Times New Roman" w:hAnsi="Times New Roman"/>
          <w:iCs/>
          <w:sz w:val="24"/>
          <w:szCs w:val="24"/>
        </w:rPr>
        <w:t xml:space="preserve"> </w:t>
      </w:r>
      <w:r w:rsidR="000838AA" w:rsidRPr="007915F4">
        <w:rPr>
          <w:rFonts w:ascii="Times New Roman" w:hAnsi="Times New Roman"/>
          <w:iCs/>
          <w:sz w:val="24"/>
          <w:szCs w:val="24"/>
        </w:rPr>
        <w:t>«ЦДОД «Контакт» и МБУ ДО «СДДТ</w:t>
      </w:r>
      <w:r w:rsidRPr="007915F4">
        <w:rPr>
          <w:rFonts w:ascii="Times New Roman" w:hAnsi="Times New Roman"/>
          <w:iCs/>
          <w:sz w:val="24"/>
          <w:szCs w:val="24"/>
        </w:rPr>
        <w:t>»</w:t>
      </w:r>
      <w:r w:rsidR="00526046" w:rsidRPr="007915F4">
        <w:rPr>
          <w:rFonts w:ascii="Times New Roman" w:hAnsi="Times New Roman"/>
          <w:iCs/>
          <w:sz w:val="24"/>
          <w:szCs w:val="24"/>
        </w:rPr>
        <w:t>,</w:t>
      </w:r>
      <w:r w:rsidR="00526046" w:rsidRPr="007915F4">
        <w:rPr>
          <w:rFonts w:ascii="Times New Roman" w:hAnsi="Times New Roman"/>
          <w:sz w:val="24"/>
          <w:szCs w:val="24"/>
        </w:rPr>
        <w:t xml:space="preserve"> МБОУ ДОД МО  «Город Архангельск»      Детская школа искусств № 2 им. </w:t>
      </w:r>
      <w:proofErr w:type="spellStart"/>
      <w:r w:rsidR="00526046" w:rsidRPr="007915F4">
        <w:rPr>
          <w:rFonts w:ascii="Times New Roman" w:hAnsi="Times New Roman"/>
          <w:sz w:val="24"/>
          <w:szCs w:val="24"/>
        </w:rPr>
        <w:t>А.П.Загвоздиной</w:t>
      </w:r>
      <w:proofErr w:type="spellEnd"/>
      <w:r w:rsidRPr="007915F4">
        <w:rPr>
          <w:rFonts w:ascii="Times New Roman" w:hAnsi="Times New Roman"/>
          <w:iCs/>
          <w:sz w:val="24"/>
          <w:szCs w:val="24"/>
        </w:rPr>
        <w:t xml:space="preserve">, </w:t>
      </w:r>
      <w:r w:rsidR="000838AA" w:rsidRPr="007915F4">
        <w:rPr>
          <w:rFonts w:ascii="Times New Roman" w:hAnsi="Times New Roman"/>
          <w:iCs/>
          <w:sz w:val="24"/>
          <w:szCs w:val="24"/>
        </w:rPr>
        <w:t xml:space="preserve">МБОУ ДОД ДЮСШ </w:t>
      </w:r>
      <w:r w:rsidRPr="007915F4">
        <w:rPr>
          <w:rFonts w:ascii="Times New Roman" w:hAnsi="Times New Roman"/>
          <w:iCs/>
          <w:sz w:val="24"/>
          <w:szCs w:val="24"/>
        </w:rPr>
        <w:t>«Каскад» в организации деятельности творческих объединений и спортивных секций  на базе школы.</w:t>
      </w:r>
      <w:r w:rsidR="000838AA" w:rsidRPr="007915F4">
        <w:rPr>
          <w:rFonts w:ascii="Times New Roman" w:hAnsi="Times New Roman"/>
          <w:iCs/>
          <w:sz w:val="24"/>
          <w:szCs w:val="24"/>
        </w:rPr>
        <w:t xml:space="preserve"> Успешно функционируют, имеют хорошую материально-техническую базу следующие объединения  дополнительного образования:</w:t>
      </w:r>
    </w:p>
    <w:p w:rsidR="000838AA" w:rsidRPr="007915F4" w:rsidRDefault="000838AA" w:rsidP="007915F4">
      <w:pPr>
        <w:ind w:firstLine="709"/>
        <w:jc w:val="both"/>
        <w:rPr>
          <w:iCs/>
        </w:rPr>
      </w:pPr>
      <w:r w:rsidRPr="007915F4">
        <w:rPr>
          <w:iCs/>
        </w:rPr>
        <w:t xml:space="preserve">Военно-патриотический клуб «Орден»          - </w:t>
      </w:r>
      <w:proofErr w:type="spellStart"/>
      <w:r w:rsidRPr="007915F4">
        <w:rPr>
          <w:iCs/>
        </w:rPr>
        <w:t>Корнюх</w:t>
      </w:r>
      <w:proofErr w:type="spellEnd"/>
      <w:r w:rsidRPr="007915F4">
        <w:rPr>
          <w:iCs/>
        </w:rPr>
        <w:t xml:space="preserve"> Е.Г.,  </w:t>
      </w:r>
      <w:proofErr w:type="spellStart"/>
      <w:r w:rsidRPr="007915F4">
        <w:rPr>
          <w:iCs/>
        </w:rPr>
        <w:t>Гулин</w:t>
      </w:r>
      <w:proofErr w:type="spellEnd"/>
      <w:r w:rsidRPr="007915F4">
        <w:rPr>
          <w:iCs/>
        </w:rPr>
        <w:t xml:space="preserve"> И.А., Веремеев Ф.Г.</w:t>
      </w:r>
    </w:p>
    <w:p w:rsidR="000838AA" w:rsidRPr="007915F4" w:rsidRDefault="000838AA" w:rsidP="007915F4">
      <w:pPr>
        <w:ind w:firstLine="709"/>
        <w:jc w:val="both"/>
        <w:rPr>
          <w:iCs/>
        </w:rPr>
      </w:pPr>
      <w:r w:rsidRPr="007915F4">
        <w:rPr>
          <w:iCs/>
        </w:rPr>
        <w:t xml:space="preserve">Туристический клуб «3х15»    - Новиков В.В., </w:t>
      </w:r>
      <w:proofErr w:type="spellStart"/>
      <w:r w:rsidRPr="007915F4">
        <w:rPr>
          <w:iCs/>
        </w:rPr>
        <w:t>О.Ю.Блонар</w:t>
      </w:r>
      <w:proofErr w:type="spellEnd"/>
    </w:p>
    <w:p w:rsidR="000838AA" w:rsidRPr="007915F4" w:rsidRDefault="000838AA" w:rsidP="007915F4">
      <w:pPr>
        <w:ind w:firstLine="709"/>
        <w:jc w:val="both"/>
        <w:rPr>
          <w:iCs/>
        </w:rPr>
      </w:pPr>
      <w:r w:rsidRPr="007915F4">
        <w:rPr>
          <w:iCs/>
        </w:rPr>
        <w:t xml:space="preserve">Клуб патриотической песни «Алые паруса»           –  Рейх Т.А., </w:t>
      </w:r>
      <w:proofErr w:type="spellStart"/>
      <w:r w:rsidRPr="007915F4">
        <w:rPr>
          <w:iCs/>
        </w:rPr>
        <w:t>Гулин</w:t>
      </w:r>
      <w:proofErr w:type="spellEnd"/>
      <w:r w:rsidRPr="007915F4">
        <w:rPr>
          <w:iCs/>
        </w:rPr>
        <w:t xml:space="preserve"> И.А., Новиков В.В.,</w:t>
      </w:r>
    </w:p>
    <w:p w:rsidR="000838AA" w:rsidRPr="007915F4" w:rsidRDefault="000838AA" w:rsidP="007915F4">
      <w:pPr>
        <w:ind w:firstLine="709"/>
        <w:jc w:val="both"/>
        <w:rPr>
          <w:iCs/>
        </w:rPr>
      </w:pPr>
      <w:r w:rsidRPr="007915F4">
        <w:rPr>
          <w:iCs/>
        </w:rPr>
        <w:t xml:space="preserve">Объединение «Юный барабанщик» - </w:t>
      </w:r>
      <w:proofErr w:type="spellStart"/>
      <w:r w:rsidRPr="007915F4">
        <w:rPr>
          <w:iCs/>
        </w:rPr>
        <w:t>Гулин</w:t>
      </w:r>
      <w:proofErr w:type="spellEnd"/>
      <w:r w:rsidRPr="007915F4">
        <w:rPr>
          <w:iCs/>
        </w:rPr>
        <w:t xml:space="preserve"> И.А.</w:t>
      </w:r>
    </w:p>
    <w:p w:rsidR="000838AA" w:rsidRPr="007915F4" w:rsidRDefault="000838AA" w:rsidP="007915F4">
      <w:pPr>
        <w:ind w:firstLine="709"/>
        <w:jc w:val="both"/>
        <w:rPr>
          <w:iCs/>
        </w:rPr>
      </w:pPr>
      <w:r w:rsidRPr="007915F4">
        <w:rPr>
          <w:iCs/>
        </w:rPr>
        <w:t xml:space="preserve">Объединение «Кадетский хор» - </w:t>
      </w:r>
      <w:proofErr w:type="spellStart"/>
      <w:r w:rsidRPr="007915F4">
        <w:rPr>
          <w:iCs/>
        </w:rPr>
        <w:t>Багрецова</w:t>
      </w:r>
      <w:proofErr w:type="spellEnd"/>
      <w:r w:rsidRPr="007915F4">
        <w:rPr>
          <w:iCs/>
        </w:rPr>
        <w:t xml:space="preserve"> И.В.</w:t>
      </w:r>
    </w:p>
    <w:p w:rsidR="000838AA" w:rsidRPr="007915F4" w:rsidRDefault="000838AA" w:rsidP="007915F4">
      <w:pPr>
        <w:ind w:firstLine="709"/>
        <w:jc w:val="both"/>
        <w:rPr>
          <w:iCs/>
        </w:rPr>
      </w:pPr>
      <w:r w:rsidRPr="007915F4">
        <w:rPr>
          <w:iCs/>
        </w:rPr>
        <w:t xml:space="preserve">Объединение «Основы хорового пения» - </w:t>
      </w:r>
      <w:r w:rsidR="00526046" w:rsidRPr="007915F4">
        <w:rPr>
          <w:iCs/>
        </w:rPr>
        <w:t>Куликова Д.М., Анучина М.В., Юдина А.Н.</w:t>
      </w:r>
    </w:p>
    <w:p w:rsidR="000838AA" w:rsidRPr="007915F4" w:rsidRDefault="000838AA" w:rsidP="007915F4">
      <w:pPr>
        <w:ind w:firstLine="709"/>
        <w:jc w:val="both"/>
        <w:rPr>
          <w:iCs/>
        </w:rPr>
      </w:pPr>
      <w:r w:rsidRPr="007915F4">
        <w:rPr>
          <w:iCs/>
        </w:rPr>
        <w:t>Спортивно-игровой клуб:</w:t>
      </w:r>
    </w:p>
    <w:p w:rsidR="000838AA" w:rsidRPr="007915F4" w:rsidRDefault="00526046" w:rsidP="007915F4">
      <w:pPr>
        <w:pStyle w:val="a8"/>
        <w:numPr>
          <w:ilvl w:val="0"/>
          <w:numId w:val="8"/>
        </w:numPr>
        <w:ind w:left="0" w:firstLine="709"/>
        <w:jc w:val="both"/>
        <w:rPr>
          <w:iCs/>
        </w:rPr>
      </w:pPr>
      <w:r w:rsidRPr="007915F4">
        <w:rPr>
          <w:iCs/>
        </w:rPr>
        <w:t xml:space="preserve">бокс – </w:t>
      </w:r>
      <w:r w:rsidR="000838AA" w:rsidRPr="007915F4">
        <w:rPr>
          <w:iCs/>
        </w:rPr>
        <w:t>Третьяков Н.С.</w:t>
      </w:r>
    </w:p>
    <w:p w:rsidR="000838AA" w:rsidRPr="007915F4" w:rsidRDefault="000838AA" w:rsidP="007915F4">
      <w:pPr>
        <w:pStyle w:val="a8"/>
        <w:numPr>
          <w:ilvl w:val="0"/>
          <w:numId w:val="8"/>
        </w:numPr>
        <w:ind w:left="0" w:firstLine="709"/>
        <w:jc w:val="both"/>
        <w:rPr>
          <w:iCs/>
        </w:rPr>
      </w:pPr>
      <w:proofErr w:type="spellStart"/>
      <w:r w:rsidRPr="007915F4">
        <w:rPr>
          <w:iCs/>
        </w:rPr>
        <w:t>кудо</w:t>
      </w:r>
      <w:proofErr w:type="spellEnd"/>
      <w:r w:rsidRPr="007915F4">
        <w:rPr>
          <w:iCs/>
        </w:rPr>
        <w:t xml:space="preserve"> – Ковалев В.С.</w:t>
      </w:r>
    </w:p>
    <w:p w:rsidR="000838AA" w:rsidRPr="007915F4" w:rsidRDefault="000838AA" w:rsidP="007915F4">
      <w:pPr>
        <w:pStyle w:val="a8"/>
        <w:numPr>
          <w:ilvl w:val="0"/>
          <w:numId w:val="8"/>
        </w:numPr>
        <w:ind w:left="0" w:firstLine="709"/>
        <w:jc w:val="both"/>
        <w:rPr>
          <w:iCs/>
        </w:rPr>
      </w:pPr>
      <w:r w:rsidRPr="007915F4">
        <w:rPr>
          <w:iCs/>
        </w:rPr>
        <w:t xml:space="preserve">волейбол -  </w:t>
      </w:r>
      <w:proofErr w:type="spellStart"/>
      <w:r w:rsidRPr="007915F4">
        <w:rPr>
          <w:iCs/>
        </w:rPr>
        <w:t>Патракеева</w:t>
      </w:r>
      <w:proofErr w:type="spellEnd"/>
      <w:r w:rsidRPr="007915F4">
        <w:rPr>
          <w:iCs/>
        </w:rPr>
        <w:t xml:space="preserve"> Ю.Ю.</w:t>
      </w:r>
    </w:p>
    <w:p w:rsidR="000838AA" w:rsidRPr="007915F4" w:rsidRDefault="000838AA" w:rsidP="007915F4">
      <w:pPr>
        <w:pStyle w:val="a8"/>
        <w:numPr>
          <w:ilvl w:val="0"/>
          <w:numId w:val="8"/>
        </w:numPr>
        <w:ind w:left="0" w:firstLine="709"/>
        <w:jc w:val="both"/>
        <w:rPr>
          <w:iCs/>
        </w:rPr>
      </w:pPr>
      <w:r w:rsidRPr="007915F4">
        <w:rPr>
          <w:iCs/>
        </w:rPr>
        <w:t>баскетбол – Ульяновский Е.Э.</w:t>
      </w:r>
    </w:p>
    <w:p w:rsidR="000838AA" w:rsidRPr="007915F4" w:rsidRDefault="000838AA" w:rsidP="007915F4">
      <w:pPr>
        <w:pStyle w:val="a8"/>
        <w:numPr>
          <w:ilvl w:val="0"/>
          <w:numId w:val="8"/>
        </w:numPr>
        <w:ind w:left="0" w:firstLine="709"/>
        <w:jc w:val="both"/>
        <w:rPr>
          <w:iCs/>
        </w:rPr>
      </w:pPr>
      <w:r w:rsidRPr="007915F4">
        <w:rPr>
          <w:iCs/>
        </w:rPr>
        <w:t>хореографическая  студия –  Гусак А.Б.</w:t>
      </w:r>
    </w:p>
    <w:p w:rsidR="000838AA" w:rsidRPr="007915F4" w:rsidRDefault="000838AA" w:rsidP="007915F4">
      <w:pPr>
        <w:ind w:firstLine="709"/>
        <w:jc w:val="both"/>
        <w:rPr>
          <w:iCs/>
        </w:rPr>
      </w:pPr>
      <w:r w:rsidRPr="007915F4">
        <w:rPr>
          <w:iCs/>
        </w:rPr>
        <w:t xml:space="preserve">Школьный музей  – </w:t>
      </w:r>
      <w:proofErr w:type="spellStart"/>
      <w:r w:rsidRPr="007915F4">
        <w:rPr>
          <w:iCs/>
        </w:rPr>
        <w:t>Чиркова</w:t>
      </w:r>
      <w:proofErr w:type="spellEnd"/>
      <w:r w:rsidRPr="007915F4">
        <w:rPr>
          <w:iCs/>
        </w:rPr>
        <w:t xml:space="preserve"> С.В.</w:t>
      </w:r>
    </w:p>
    <w:p w:rsidR="000838AA" w:rsidRPr="007915F4" w:rsidRDefault="000838AA" w:rsidP="007915F4">
      <w:pPr>
        <w:ind w:firstLine="709"/>
        <w:jc w:val="both"/>
        <w:rPr>
          <w:iCs/>
        </w:rPr>
      </w:pPr>
      <w:proofErr w:type="spellStart"/>
      <w:r w:rsidRPr="007915F4">
        <w:rPr>
          <w:iCs/>
        </w:rPr>
        <w:t>Медиа-центр</w:t>
      </w:r>
      <w:proofErr w:type="spellEnd"/>
      <w:r w:rsidRPr="007915F4">
        <w:rPr>
          <w:iCs/>
        </w:rPr>
        <w:t xml:space="preserve"> «</w:t>
      </w:r>
      <w:proofErr w:type="spellStart"/>
      <w:r w:rsidRPr="007915F4">
        <w:rPr>
          <w:iCs/>
        </w:rPr>
        <w:t>Соломбальности</w:t>
      </w:r>
      <w:proofErr w:type="spellEnd"/>
      <w:r w:rsidRPr="007915F4">
        <w:rPr>
          <w:iCs/>
        </w:rPr>
        <w:t>»:</w:t>
      </w:r>
    </w:p>
    <w:p w:rsidR="000838AA" w:rsidRPr="007915F4" w:rsidRDefault="000838AA" w:rsidP="007915F4">
      <w:pPr>
        <w:pStyle w:val="a8"/>
        <w:numPr>
          <w:ilvl w:val="0"/>
          <w:numId w:val="5"/>
        </w:numPr>
        <w:ind w:left="0" w:firstLine="709"/>
        <w:jc w:val="both"/>
        <w:rPr>
          <w:iCs/>
        </w:rPr>
      </w:pPr>
      <w:r w:rsidRPr="007915F4">
        <w:rPr>
          <w:iCs/>
        </w:rPr>
        <w:t xml:space="preserve">новости «Будь в курсе» - </w:t>
      </w:r>
      <w:proofErr w:type="spellStart"/>
      <w:r w:rsidRPr="007915F4">
        <w:rPr>
          <w:iCs/>
        </w:rPr>
        <w:t>Швецова</w:t>
      </w:r>
      <w:proofErr w:type="spellEnd"/>
      <w:r w:rsidRPr="007915F4">
        <w:rPr>
          <w:iCs/>
        </w:rPr>
        <w:t xml:space="preserve"> Е.П.</w:t>
      </w:r>
    </w:p>
    <w:p w:rsidR="000838AA" w:rsidRPr="007915F4" w:rsidRDefault="000838AA" w:rsidP="007915F4">
      <w:pPr>
        <w:pStyle w:val="a8"/>
        <w:numPr>
          <w:ilvl w:val="0"/>
          <w:numId w:val="5"/>
        </w:numPr>
        <w:ind w:left="0" w:firstLine="709"/>
        <w:jc w:val="both"/>
        <w:rPr>
          <w:iCs/>
        </w:rPr>
      </w:pPr>
      <w:r w:rsidRPr="007915F4">
        <w:rPr>
          <w:iCs/>
        </w:rPr>
        <w:t>газета «</w:t>
      </w:r>
      <w:proofErr w:type="spellStart"/>
      <w:r w:rsidRPr="007915F4">
        <w:rPr>
          <w:iCs/>
        </w:rPr>
        <w:t>Соломбальности</w:t>
      </w:r>
      <w:proofErr w:type="spellEnd"/>
      <w:r w:rsidRPr="007915F4">
        <w:rPr>
          <w:iCs/>
        </w:rPr>
        <w:t xml:space="preserve">» - </w:t>
      </w:r>
      <w:proofErr w:type="spellStart"/>
      <w:r w:rsidRPr="007915F4">
        <w:rPr>
          <w:iCs/>
        </w:rPr>
        <w:t>Швецова</w:t>
      </w:r>
      <w:proofErr w:type="spellEnd"/>
      <w:r w:rsidRPr="007915F4">
        <w:rPr>
          <w:iCs/>
        </w:rPr>
        <w:t xml:space="preserve"> Е.П.</w:t>
      </w:r>
    </w:p>
    <w:p w:rsidR="000838AA" w:rsidRPr="007915F4" w:rsidRDefault="000838AA" w:rsidP="007915F4">
      <w:pPr>
        <w:pStyle w:val="a8"/>
        <w:numPr>
          <w:ilvl w:val="0"/>
          <w:numId w:val="5"/>
        </w:numPr>
        <w:ind w:left="0" w:firstLine="709"/>
        <w:jc w:val="both"/>
        <w:rPr>
          <w:iCs/>
        </w:rPr>
      </w:pPr>
      <w:proofErr w:type="spellStart"/>
      <w:r w:rsidRPr="007915F4">
        <w:rPr>
          <w:iCs/>
        </w:rPr>
        <w:t>фотостудия</w:t>
      </w:r>
      <w:proofErr w:type="spellEnd"/>
      <w:r w:rsidRPr="007915F4">
        <w:rPr>
          <w:iCs/>
        </w:rPr>
        <w:t xml:space="preserve"> –    </w:t>
      </w:r>
      <w:proofErr w:type="spellStart"/>
      <w:r w:rsidRPr="007915F4">
        <w:rPr>
          <w:iCs/>
        </w:rPr>
        <w:t>Карасова</w:t>
      </w:r>
      <w:proofErr w:type="spellEnd"/>
      <w:r w:rsidRPr="007915F4">
        <w:rPr>
          <w:iCs/>
        </w:rPr>
        <w:t xml:space="preserve"> М.А.</w:t>
      </w:r>
    </w:p>
    <w:p w:rsidR="000838AA" w:rsidRPr="007915F4" w:rsidRDefault="000838AA" w:rsidP="007915F4">
      <w:pPr>
        <w:pStyle w:val="a8"/>
        <w:numPr>
          <w:ilvl w:val="0"/>
          <w:numId w:val="5"/>
        </w:numPr>
        <w:ind w:left="0" w:firstLine="709"/>
        <w:jc w:val="both"/>
        <w:rPr>
          <w:iCs/>
        </w:rPr>
      </w:pPr>
      <w:proofErr w:type="spellStart"/>
      <w:r w:rsidRPr="007915F4">
        <w:rPr>
          <w:iCs/>
        </w:rPr>
        <w:t>инфографика</w:t>
      </w:r>
      <w:proofErr w:type="spellEnd"/>
      <w:r w:rsidRPr="007915F4">
        <w:rPr>
          <w:iCs/>
        </w:rPr>
        <w:t xml:space="preserve"> -  </w:t>
      </w:r>
      <w:proofErr w:type="spellStart"/>
      <w:r w:rsidRPr="007915F4">
        <w:rPr>
          <w:iCs/>
        </w:rPr>
        <w:t>Карасова</w:t>
      </w:r>
      <w:proofErr w:type="spellEnd"/>
      <w:r w:rsidRPr="007915F4">
        <w:rPr>
          <w:iCs/>
        </w:rPr>
        <w:t xml:space="preserve"> М.А.</w:t>
      </w:r>
    </w:p>
    <w:p w:rsidR="000838AA" w:rsidRPr="007915F4" w:rsidRDefault="000838AA" w:rsidP="007915F4">
      <w:pPr>
        <w:ind w:firstLine="709"/>
        <w:jc w:val="both"/>
        <w:rPr>
          <w:iCs/>
        </w:rPr>
      </w:pPr>
      <w:r w:rsidRPr="007915F4">
        <w:rPr>
          <w:iCs/>
        </w:rPr>
        <w:t xml:space="preserve">- «Юный краевед» - </w:t>
      </w:r>
      <w:proofErr w:type="spellStart"/>
      <w:r w:rsidRPr="007915F4">
        <w:rPr>
          <w:iCs/>
        </w:rPr>
        <w:t>Прудова</w:t>
      </w:r>
      <w:proofErr w:type="spellEnd"/>
      <w:r w:rsidRPr="007915F4">
        <w:rPr>
          <w:iCs/>
        </w:rPr>
        <w:t xml:space="preserve"> М.М.</w:t>
      </w:r>
    </w:p>
    <w:p w:rsidR="000838AA" w:rsidRPr="007915F4" w:rsidRDefault="000838AA" w:rsidP="007915F4">
      <w:pPr>
        <w:ind w:firstLine="709"/>
        <w:jc w:val="both"/>
        <w:rPr>
          <w:iCs/>
        </w:rPr>
      </w:pPr>
      <w:r w:rsidRPr="007915F4">
        <w:rPr>
          <w:iCs/>
        </w:rPr>
        <w:t>- «</w:t>
      </w:r>
      <w:proofErr w:type="spellStart"/>
      <w:r w:rsidRPr="007915F4">
        <w:rPr>
          <w:iCs/>
        </w:rPr>
        <w:t>Начаток</w:t>
      </w:r>
      <w:proofErr w:type="spellEnd"/>
      <w:r w:rsidRPr="007915F4">
        <w:rPr>
          <w:iCs/>
        </w:rPr>
        <w:t xml:space="preserve">» - </w:t>
      </w:r>
      <w:proofErr w:type="spellStart"/>
      <w:r w:rsidRPr="007915F4">
        <w:rPr>
          <w:iCs/>
        </w:rPr>
        <w:t>Деревцова</w:t>
      </w:r>
      <w:proofErr w:type="spellEnd"/>
      <w:r w:rsidRPr="007915F4">
        <w:rPr>
          <w:iCs/>
        </w:rPr>
        <w:t xml:space="preserve"> О.В.</w:t>
      </w:r>
    </w:p>
    <w:p w:rsidR="000838AA" w:rsidRPr="007915F4" w:rsidRDefault="000838AA" w:rsidP="007915F4">
      <w:pPr>
        <w:ind w:firstLine="709"/>
        <w:jc w:val="both"/>
        <w:rPr>
          <w:iCs/>
        </w:rPr>
      </w:pPr>
      <w:r w:rsidRPr="007915F4">
        <w:rPr>
          <w:iCs/>
        </w:rPr>
        <w:t xml:space="preserve">-  «Азбука здоровья» - </w:t>
      </w:r>
      <w:proofErr w:type="spellStart"/>
      <w:r w:rsidRPr="007915F4">
        <w:rPr>
          <w:iCs/>
        </w:rPr>
        <w:t>Костель</w:t>
      </w:r>
      <w:proofErr w:type="spellEnd"/>
      <w:r w:rsidRPr="007915F4">
        <w:rPr>
          <w:iCs/>
        </w:rPr>
        <w:t xml:space="preserve"> О.Н.</w:t>
      </w:r>
    </w:p>
    <w:p w:rsidR="001D2918" w:rsidRPr="007915F4" w:rsidRDefault="000838AA" w:rsidP="007915F4">
      <w:pPr>
        <w:ind w:firstLine="709"/>
        <w:jc w:val="both"/>
        <w:rPr>
          <w:iCs/>
        </w:rPr>
      </w:pPr>
      <w:r w:rsidRPr="007915F4">
        <w:rPr>
          <w:iCs/>
        </w:rPr>
        <w:t>- «Юный инспектор движения» - Заяц К.А.</w:t>
      </w:r>
    </w:p>
    <w:p w:rsidR="001D2918" w:rsidRPr="007915F4" w:rsidRDefault="001D2918" w:rsidP="007915F4">
      <w:pPr>
        <w:ind w:firstLine="709"/>
        <w:jc w:val="both"/>
        <w:rPr>
          <w:iCs/>
        </w:rPr>
      </w:pPr>
      <w:r w:rsidRPr="007915F4">
        <w:rPr>
          <w:iCs/>
        </w:rPr>
        <w:t>Руководители объединений дополнительного образования, это дружная команда единомышленников, которая очень гармонично вписывается в воспитательную систему школы. Все педагоги дополнительного образования оказывают большую помощь в организации деятельности кадетских классов.</w:t>
      </w:r>
    </w:p>
    <w:p w:rsidR="001D2918" w:rsidRPr="007915F4" w:rsidRDefault="001D2918" w:rsidP="007915F4">
      <w:pPr>
        <w:ind w:firstLine="709"/>
        <w:jc w:val="both"/>
        <w:rPr>
          <w:bCs/>
          <w:iCs/>
        </w:rPr>
      </w:pPr>
      <w:r w:rsidRPr="007915F4">
        <w:rPr>
          <w:bCs/>
          <w:iCs/>
        </w:rPr>
        <w:lastRenderedPageBreak/>
        <w:t>Школа постоянно расширяет круг  социальных партнеров  среди учреждений образования, культуры, сферы бизнеса, власти, различных социальных институтов и структур:</w:t>
      </w:r>
    </w:p>
    <w:p w:rsidR="001D2918" w:rsidRPr="007915F4" w:rsidRDefault="001D2918" w:rsidP="007915F4">
      <w:pPr>
        <w:ind w:firstLine="709"/>
        <w:jc w:val="both"/>
        <w:rPr>
          <w:iCs/>
        </w:rPr>
      </w:pPr>
      <w:r w:rsidRPr="007915F4">
        <w:rPr>
          <w:iCs/>
        </w:rPr>
        <w:t xml:space="preserve">-Администрация </w:t>
      </w:r>
      <w:proofErr w:type="spellStart"/>
      <w:r w:rsidRPr="007915F4">
        <w:rPr>
          <w:iCs/>
        </w:rPr>
        <w:t>Соломбальского</w:t>
      </w:r>
      <w:proofErr w:type="spellEnd"/>
      <w:r w:rsidRPr="007915F4">
        <w:rPr>
          <w:iCs/>
        </w:rPr>
        <w:t xml:space="preserve"> территориального округа</w:t>
      </w:r>
    </w:p>
    <w:p w:rsidR="001D2918" w:rsidRPr="007915F4" w:rsidRDefault="001D2918" w:rsidP="007915F4">
      <w:pPr>
        <w:ind w:firstLine="709"/>
        <w:jc w:val="both"/>
        <w:rPr>
          <w:iCs/>
        </w:rPr>
      </w:pPr>
      <w:r w:rsidRPr="007915F4">
        <w:rPr>
          <w:iCs/>
        </w:rPr>
        <w:t>- Городской совет  ветеранов</w:t>
      </w:r>
    </w:p>
    <w:p w:rsidR="001D2918" w:rsidRPr="007915F4" w:rsidRDefault="001D2918" w:rsidP="007915F4">
      <w:pPr>
        <w:ind w:firstLine="709"/>
        <w:jc w:val="both"/>
        <w:rPr>
          <w:iCs/>
        </w:rPr>
      </w:pPr>
      <w:r w:rsidRPr="007915F4">
        <w:rPr>
          <w:iCs/>
        </w:rPr>
        <w:t>-Региональное отделение всероссийской</w:t>
      </w:r>
      <w:r w:rsidR="002A615F" w:rsidRPr="007915F4">
        <w:rPr>
          <w:iCs/>
        </w:rPr>
        <w:t xml:space="preserve"> общественной </w:t>
      </w:r>
      <w:r w:rsidRPr="007915F4">
        <w:rPr>
          <w:iCs/>
        </w:rPr>
        <w:t>организации ветеранов войн «Боевое Братство»</w:t>
      </w:r>
    </w:p>
    <w:p w:rsidR="001D2918" w:rsidRPr="007915F4" w:rsidRDefault="001D2918" w:rsidP="007915F4">
      <w:pPr>
        <w:ind w:firstLine="709"/>
        <w:jc w:val="both"/>
        <w:rPr>
          <w:iCs/>
        </w:rPr>
      </w:pPr>
      <w:r w:rsidRPr="007915F4">
        <w:rPr>
          <w:iCs/>
        </w:rPr>
        <w:t>- ГАУ Архангельской области «Региональный центр патриотического воспитания и подготовки граждан (молодежи) к военной службе»</w:t>
      </w:r>
    </w:p>
    <w:p w:rsidR="001D2918" w:rsidRPr="007915F4" w:rsidRDefault="001D2918" w:rsidP="007915F4">
      <w:pPr>
        <w:ind w:firstLine="709"/>
        <w:jc w:val="both"/>
        <w:rPr>
          <w:iCs/>
        </w:rPr>
      </w:pPr>
      <w:r w:rsidRPr="007915F4">
        <w:rPr>
          <w:iCs/>
        </w:rPr>
        <w:t>- Военный комиссариат Архангельской области</w:t>
      </w:r>
    </w:p>
    <w:p w:rsidR="002A615F" w:rsidRPr="007915F4" w:rsidRDefault="001D2918" w:rsidP="007915F4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7915F4">
        <w:rPr>
          <w:b w:val="0"/>
          <w:iCs/>
          <w:sz w:val="24"/>
          <w:szCs w:val="24"/>
        </w:rPr>
        <w:t xml:space="preserve">- </w:t>
      </w:r>
      <w:r w:rsidR="002A615F" w:rsidRPr="007915F4">
        <w:rPr>
          <w:b w:val="0"/>
          <w:sz w:val="24"/>
          <w:szCs w:val="24"/>
        </w:rPr>
        <w:t>СМО МОО «Союз десантников России»</w:t>
      </w:r>
    </w:p>
    <w:p w:rsidR="001D2918" w:rsidRPr="007915F4" w:rsidRDefault="001D2918" w:rsidP="007915F4">
      <w:pPr>
        <w:ind w:firstLine="709"/>
        <w:jc w:val="both"/>
        <w:rPr>
          <w:iCs/>
        </w:rPr>
      </w:pPr>
      <w:r w:rsidRPr="007915F4">
        <w:rPr>
          <w:iCs/>
        </w:rPr>
        <w:t>- Группа строительных компаний «</w:t>
      </w:r>
      <w:proofErr w:type="spellStart"/>
      <w:r w:rsidRPr="007915F4">
        <w:rPr>
          <w:iCs/>
        </w:rPr>
        <w:t>Интерстрой</w:t>
      </w:r>
      <w:proofErr w:type="spellEnd"/>
      <w:r w:rsidRPr="007915F4">
        <w:rPr>
          <w:iCs/>
        </w:rPr>
        <w:t>»</w:t>
      </w:r>
    </w:p>
    <w:p w:rsidR="001D2918" w:rsidRPr="007915F4" w:rsidRDefault="001D2918" w:rsidP="007915F4">
      <w:pPr>
        <w:ind w:firstLine="709"/>
        <w:jc w:val="both"/>
        <w:rPr>
          <w:iCs/>
        </w:rPr>
      </w:pPr>
      <w:r w:rsidRPr="007915F4">
        <w:rPr>
          <w:iCs/>
        </w:rPr>
        <w:t>- Группа охранных предприятий «Формула безопасности»</w:t>
      </w:r>
    </w:p>
    <w:p w:rsidR="001D2918" w:rsidRPr="007915F4" w:rsidRDefault="001D2918" w:rsidP="007915F4">
      <w:pPr>
        <w:ind w:firstLine="709"/>
        <w:jc w:val="both"/>
        <w:rPr>
          <w:iCs/>
        </w:rPr>
      </w:pPr>
      <w:r w:rsidRPr="007915F4">
        <w:rPr>
          <w:iCs/>
        </w:rPr>
        <w:t>- Туристская компания «Пилигрим плюс»</w:t>
      </w:r>
    </w:p>
    <w:p w:rsidR="001D2918" w:rsidRPr="007915F4" w:rsidRDefault="001D2918" w:rsidP="007915F4">
      <w:pPr>
        <w:ind w:firstLine="709"/>
        <w:jc w:val="both"/>
        <w:rPr>
          <w:iCs/>
        </w:rPr>
      </w:pPr>
      <w:r w:rsidRPr="007915F4">
        <w:rPr>
          <w:iCs/>
        </w:rPr>
        <w:t xml:space="preserve">- Туристская компания «Семь континентов» </w:t>
      </w:r>
    </w:p>
    <w:p w:rsidR="001D2918" w:rsidRPr="007915F4" w:rsidRDefault="001D2918" w:rsidP="007915F4">
      <w:pPr>
        <w:ind w:firstLine="709"/>
        <w:jc w:val="both"/>
        <w:rPr>
          <w:iCs/>
        </w:rPr>
      </w:pPr>
      <w:r w:rsidRPr="007915F4">
        <w:rPr>
          <w:iCs/>
        </w:rPr>
        <w:t xml:space="preserve">- </w:t>
      </w:r>
      <w:r w:rsidR="002A615F" w:rsidRPr="007915F4">
        <w:rPr>
          <w:iCs/>
        </w:rPr>
        <w:t>ГБУК АО «</w:t>
      </w:r>
      <w:r w:rsidRPr="007915F4">
        <w:rPr>
          <w:iCs/>
        </w:rPr>
        <w:t>Архангельский краеведческий музей</w:t>
      </w:r>
      <w:r w:rsidR="002A615F" w:rsidRPr="007915F4">
        <w:rPr>
          <w:iCs/>
        </w:rPr>
        <w:t>»</w:t>
      </w:r>
    </w:p>
    <w:p w:rsidR="001D2918" w:rsidRPr="007915F4" w:rsidRDefault="002A615F" w:rsidP="007915F4">
      <w:pPr>
        <w:ind w:firstLine="709"/>
        <w:jc w:val="both"/>
        <w:rPr>
          <w:iCs/>
        </w:rPr>
      </w:pPr>
      <w:r w:rsidRPr="007915F4">
        <w:rPr>
          <w:iCs/>
        </w:rPr>
        <w:t>- Северный (Арктический) Федеральный университет</w:t>
      </w:r>
    </w:p>
    <w:p w:rsidR="001D2918" w:rsidRPr="007915F4" w:rsidRDefault="001D2918" w:rsidP="007915F4">
      <w:pPr>
        <w:ind w:firstLine="709"/>
        <w:jc w:val="both"/>
        <w:rPr>
          <w:iCs/>
        </w:rPr>
      </w:pPr>
      <w:r w:rsidRPr="007915F4">
        <w:rPr>
          <w:iCs/>
        </w:rPr>
        <w:t xml:space="preserve">- </w:t>
      </w:r>
      <w:r w:rsidR="002A615F" w:rsidRPr="007915F4">
        <w:rPr>
          <w:rStyle w:val="a4"/>
          <w:b w:val="0"/>
        </w:rPr>
        <w:t>Центр ГИМС МЧС России по Архангельской области</w:t>
      </w:r>
    </w:p>
    <w:p w:rsidR="001D2918" w:rsidRPr="007915F4" w:rsidRDefault="001D2918" w:rsidP="007915F4">
      <w:pPr>
        <w:ind w:firstLine="709"/>
        <w:jc w:val="both"/>
      </w:pPr>
      <w:r w:rsidRPr="007915F4">
        <w:rPr>
          <w:iCs/>
        </w:rPr>
        <w:t xml:space="preserve">- </w:t>
      </w:r>
      <w:r w:rsidR="0008718F" w:rsidRPr="007915F4">
        <w:rPr>
          <w:iCs/>
        </w:rPr>
        <w:t>МУК</w:t>
      </w:r>
      <w:r w:rsidRPr="007915F4">
        <w:rPr>
          <w:iCs/>
        </w:rPr>
        <w:t xml:space="preserve"> </w:t>
      </w:r>
      <w:r w:rsidR="0008718F" w:rsidRPr="007915F4">
        <w:t>МО «Город Архангельск»  «Культурный центр «</w:t>
      </w:r>
      <w:proofErr w:type="spellStart"/>
      <w:r w:rsidR="0008718F" w:rsidRPr="007915F4">
        <w:t>Соломбала-Арт</w:t>
      </w:r>
      <w:proofErr w:type="spellEnd"/>
      <w:r w:rsidR="0008718F" w:rsidRPr="007915F4">
        <w:t>»</w:t>
      </w:r>
    </w:p>
    <w:p w:rsidR="001D2918" w:rsidRPr="007915F4" w:rsidRDefault="001D2918" w:rsidP="007915F4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915F4">
        <w:rPr>
          <w:rFonts w:ascii="Times New Roman" w:hAnsi="Times New Roman" w:cs="Times New Roman"/>
          <w:b w:val="0"/>
          <w:iCs/>
          <w:color w:val="auto"/>
        </w:rPr>
        <w:t xml:space="preserve">- </w:t>
      </w:r>
      <w:r w:rsidR="0008718F" w:rsidRPr="007915F4">
        <w:rPr>
          <w:rFonts w:ascii="Times New Roman" w:hAnsi="Times New Roman" w:cs="Times New Roman"/>
          <w:b w:val="0"/>
          <w:iCs/>
          <w:color w:val="auto"/>
        </w:rPr>
        <w:t>ЦБС Архангельск «</w:t>
      </w:r>
      <w:proofErr w:type="spellStart"/>
      <w:r w:rsidR="0008718F" w:rsidRPr="007915F4">
        <w:rPr>
          <w:rFonts w:ascii="Times New Roman" w:hAnsi="Times New Roman" w:cs="Times New Roman"/>
          <w:b w:val="0"/>
          <w:color w:val="auto"/>
        </w:rPr>
        <w:t>Соломбальская</w:t>
      </w:r>
      <w:proofErr w:type="spellEnd"/>
      <w:r w:rsidR="0008718F" w:rsidRPr="007915F4">
        <w:rPr>
          <w:rFonts w:ascii="Times New Roman" w:hAnsi="Times New Roman" w:cs="Times New Roman"/>
          <w:b w:val="0"/>
          <w:color w:val="auto"/>
        </w:rPr>
        <w:t xml:space="preserve"> библиотека № 5 имени Б. В. Шергина»</w:t>
      </w:r>
    </w:p>
    <w:p w:rsidR="001D2918" w:rsidRPr="007915F4" w:rsidRDefault="001D2918" w:rsidP="007915F4">
      <w:pPr>
        <w:ind w:firstLine="709"/>
        <w:jc w:val="both"/>
        <w:rPr>
          <w:iCs/>
        </w:rPr>
      </w:pPr>
      <w:r w:rsidRPr="007915F4">
        <w:rPr>
          <w:iCs/>
        </w:rPr>
        <w:t>-</w:t>
      </w:r>
      <w:r w:rsidR="0008718F" w:rsidRPr="007915F4">
        <w:rPr>
          <w:iCs/>
        </w:rPr>
        <w:t>ГБУК АО «Архангельский театр драмы имени М</w:t>
      </w:r>
      <w:proofErr w:type="gramStart"/>
      <w:r w:rsidR="0008718F" w:rsidRPr="007915F4">
        <w:rPr>
          <w:iCs/>
        </w:rPr>
        <w:t>,В</w:t>
      </w:r>
      <w:proofErr w:type="gramEnd"/>
      <w:r w:rsidR="0008718F" w:rsidRPr="007915F4">
        <w:rPr>
          <w:iCs/>
        </w:rPr>
        <w:t>, Ломоносова»</w:t>
      </w:r>
    </w:p>
    <w:p w:rsidR="0008718F" w:rsidRPr="007915F4" w:rsidRDefault="0008718F" w:rsidP="007915F4">
      <w:pPr>
        <w:ind w:firstLine="709"/>
        <w:jc w:val="both"/>
      </w:pPr>
      <w:r w:rsidRPr="007915F4">
        <w:t>- Общероссийская общественная организация «Российский Красный Крест»</w:t>
      </w:r>
    </w:p>
    <w:p w:rsidR="001D2918" w:rsidRPr="007915F4" w:rsidRDefault="001D2918" w:rsidP="007915F4">
      <w:pPr>
        <w:ind w:firstLine="709"/>
        <w:jc w:val="both"/>
        <w:rPr>
          <w:iCs/>
        </w:rPr>
      </w:pPr>
      <w:r w:rsidRPr="007915F4">
        <w:rPr>
          <w:iCs/>
        </w:rPr>
        <w:t xml:space="preserve">- </w:t>
      </w:r>
      <w:r w:rsidR="007915F4" w:rsidRPr="007915F4">
        <w:t xml:space="preserve">ГАПОУ АО «Архангельский техникум водных магистралей </w:t>
      </w:r>
      <w:proofErr w:type="spellStart"/>
      <w:r w:rsidR="007915F4" w:rsidRPr="007915F4">
        <w:t>им.С.Н.Орешкова</w:t>
      </w:r>
      <w:proofErr w:type="spellEnd"/>
      <w:r w:rsidR="007915F4" w:rsidRPr="007915F4">
        <w:t>»</w:t>
      </w:r>
    </w:p>
    <w:p w:rsidR="007915F4" w:rsidRDefault="007915F4" w:rsidP="001D2918">
      <w:pPr>
        <w:ind w:firstLine="709"/>
        <w:jc w:val="both"/>
        <w:rPr>
          <w:iCs/>
        </w:rPr>
      </w:pPr>
    </w:p>
    <w:p w:rsidR="007915F4" w:rsidRPr="000C5245" w:rsidRDefault="007915F4" w:rsidP="00751496">
      <w:pPr>
        <w:ind w:firstLine="709"/>
        <w:jc w:val="both"/>
        <w:rPr>
          <w:iCs/>
        </w:rPr>
      </w:pPr>
      <w:r>
        <w:rPr>
          <w:iCs/>
        </w:rPr>
        <w:t>В результате работы за 2012-2015 годы</w:t>
      </w:r>
      <w:r w:rsidRPr="007915F4">
        <w:rPr>
          <w:iCs/>
        </w:rPr>
        <w:t xml:space="preserve"> </w:t>
      </w:r>
      <w:r w:rsidRPr="000C5245">
        <w:rPr>
          <w:iCs/>
        </w:rPr>
        <w:t>школа имеет хорошую материальную базу для организации занятий по туризму, общевойсковой подготовке, огневой, противопожарной  подготовке.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>
        <w:rPr>
          <w:iCs/>
        </w:rPr>
        <w:t>С</w:t>
      </w:r>
      <w:r w:rsidRPr="000C5245">
        <w:rPr>
          <w:iCs/>
        </w:rPr>
        <w:t>илами учащихся, педагогов, ро</w:t>
      </w:r>
      <w:r>
        <w:rPr>
          <w:iCs/>
        </w:rPr>
        <w:t>дителей  и социальных партнеров:</w:t>
      </w:r>
      <w:r w:rsidRPr="000C5245">
        <w:rPr>
          <w:iCs/>
        </w:rPr>
        <w:t xml:space="preserve"> 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>- отремонтированы тренажёрный зал, тир,  музей школы, актовый зал</w:t>
      </w:r>
      <w:r>
        <w:rPr>
          <w:iCs/>
        </w:rPr>
        <w:t>;</w:t>
      </w:r>
    </w:p>
    <w:p w:rsidR="007915F4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>- создан кабинет патриотического воспитания   и военно-патриотический клуб «Орден»</w:t>
      </w:r>
      <w:r>
        <w:rPr>
          <w:iCs/>
        </w:rPr>
        <w:t>.</w:t>
      </w:r>
    </w:p>
    <w:p w:rsidR="007915F4" w:rsidRPr="000C5245" w:rsidRDefault="007915F4" w:rsidP="00751496">
      <w:pPr>
        <w:ind w:firstLine="709"/>
        <w:rPr>
          <w:iCs/>
        </w:rPr>
      </w:pPr>
      <w:r w:rsidRPr="000C5245">
        <w:rPr>
          <w:iCs/>
        </w:rPr>
        <w:t>Для организации работы по патриотическому во</w:t>
      </w:r>
      <w:r>
        <w:rPr>
          <w:iCs/>
        </w:rPr>
        <w:t xml:space="preserve">спитанию сегодня мы располагаем </w:t>
      </w:r>
      <w:r w:rsidRPr="000C5245">
        <w:rPr>
          <w:iCs/>
        </w:rPr>
        <w:t>следующими помещениями:</w:t>
      </w:r>
    </w:p>
    <w:p w:rsidR="007915F4" w:rsidRPr="000C5245" w:rsidRDefault="007915F4" w:rsidP="00751496">
      <w:pPr>
        <w:ind w:firstLine="709"/>
        <w:rPr>
          <w:iCs/>
        </w:rPr>
      </w:pPr>
      <w:r w:rsidRPr="000C5245">
        <w:rPr>
          <w:iCs/>
        </w:rPr>
        <w:t>-кабинет патриотического воспитания</w:t>
      </w:r>
    </w:p>
    <w:p w:rsidR="007915F4" w:rsidRPr="000C5245" w:rsidRDefault="007915F4" w:rsidP="00751496">
      <w:pPr>
        <w:ind w:firstLine="709"/>
        <w:rPr>
          <w:iCs/>
        </w:rPr>
      </w:pPr>
      <w:r w:rsidRPr="000C5245">
        <w:rPr>
          <w:iCs/>
        </w:rPr>
        <w:t>- спортзал</w:t>
      </w:r>
    </w:p>
    <w:p w:rsidR="007915F4" w:rsidRPr="000C5245" w:rsidRDefault="007915F4" w:rsidP="00751496">
      <w:pPr>
        <w:ind w:firstLine="709"/>
        <w:rPr>
          <w:iCs/>
        </w:rPr>
      </w:pPr>
      <w:r w:rsidRPr="000C5245">
        <w:rPr>
          <w:iCs/>
        </w:rPr>
        <w:t>- актовый зал</w:t>
      </w:r>
    </w:p>
    <w:p w:rsidR="007915F4" w:rsidRPr="000C5245" w:rsidRDefault="007915F4" w:rsidP="00751496">
      <w:pPr>
        <w:ind w:firstLine="709"/>
        <w:rPr>
          <w:iCs/>
        </w:rPr>
      </w:pPr>
      <w:r w:rsidRPr="000C5245">
        <w:rPr>
          <w:iCs/>
        </w:rPr>
        <w:t>- борцовский зал</w:t>
      </w:r>
    </w:p>
    <w:p w:rsidR="007915F4" w:rsidRPr="000C5245" w:rsidRDefault="007915F4" w:rsidP="00751496">
      <w:pPr>
        <w:ind w:firstLine="709"/>
        <w:rPr>
          <w:iCs/>
        </w:rPr>
      </w:pPr>
      <w:r w:rsidRPr="000C5245">
        <w:rPr>
          <w:iCs/>
        </w:rPr>
        <w:t>- тренажерный зал</w:t>
      </w:r>
    </w:p>
    <w:p w:rsidR="007915F4" w:rsidRPr="000C5245" w:rsidRDefault="007915F4" w:rsidP="00751496">
      <w:pPr>
        <w:ind w:firstLine="709"/>
        <w:rPr>
          <w:iCs/>
        </w:rPr>
      </w:pPr>
      <w:r w:rsidRPr="000C5245">
        <w:rPr>
          <w:iCs/>
        </w:rPr>
        <w:t>- тир</w:t>
      </w:r>
    </w:p>
    <w:p w:rsidR="007915F4" w:rsidRPr="000C5245" w:rsidRDefault="007915F4" w:rsidP="00751496">
      <w:pPr>
        <w:ind w:firstLine="709"/>
        <w:rPr>
          <w:iCs/>
        </w:rPr>
      </w:pPr>
      <w:r w:rsidRPr="000C5245">
        <w:rPr>
          <w:iCs/>
        </w:rPr>
        <w:t>- военно-патриотический клуб «Орден»</w:t>
      </w:r>
    </w:p>
    <w:p w:rsidR="007915F4" w:rsidRPr="000C5245" w:rsidRDefault="007915F4" w:rsidP="00751496">
      <w:pPr>
        <w:ind w:firstLine="709"/>
        <w:rPr>
          <w:iCs/>
        </w:rPr>
      </w:pPr>
      <w:r w:rsidRPr="000C5245">
        <w:rPr>
          <w:iCs/>
        </w:rPr>
        <w:t>- музей школы</w:t>
      </w:r>
    </w:p>
    <w:p w:rsidR="007915F4" w:rsidRPr="000C5245" w:rsidRDefault="007915F4" w:rsidP="00751496">
      <w:pPr>
        <w:ind w:firstLine="709"/>
        <w:rPr>
          <w:iCs/>
        </w:rPr>
      </w:pPr>
      <w:r w:rsidRPr="000C5245">
        <w:rPr>
          <w:iCs/>
        </w:rPr>
        <w:t>На территории школы оборудован</w:t>
      </w:r>
      <w:r>
        <w:rPr>
          <w:iCs/>
        </w:rPr>
        <w:t>ы:</w:t>
      </w:r>
    </w:p>
    <w:p w:rsidR="007915F4" w:rsidRPr="000C5245" w:rsidRDefault="007915F4" w:rsidP="00751496">
      <w:pPr>
        <w:ind w:firstLine="709"/>
        <w:rPr>
          <w:iCs/>
        </w:rPr>
      </w:pPr>
      <w:r w:rsidRPr="000C5245">
        <w:rPr>
          <w:iCs/>
        </w:rPr>
        <w:t>- стадион</w:t>
      </w:r>
    </w:p>
    <w:p w:rsidR="007915F4" w:rsidRPr="000C5245" w:rsidRDefault="007915F4" w:rsidP="00751496">
      <w:pPr>
        <w:ind w:firstLine="709"/>
        <w:rPr>
          <w:iCs/>
        </w:rPr>
      </w:pPr>
      <w:r w:rsidRPr="000C5245">
        <w:rPr>
          <w:iCs/>
        </w:rPr>
        <w:t>- хоккейная коробка</w:t>
      </w:r>
    </w:p>
    <w:p w:rsidR="007915F4" w:rsidRPr="000C5245" w:rsidRDefault="007915F4" w:rsidP="00751496">
      <w:pPr>
        <w:ind w:firstLine="709"/>
        <w:rPr>
          <w:iCs/>
        </w:rPr>
      </w:pPr>
      <w:r w:rsidRPr="000C5245">
        <w:rPr>
          <w:iCs/>
        </w:rPr>
        <w:t>- полоса препятствий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>- спортивный городок</w:t>
      </w:r>
    </w:p>
    <w:p w:rsidR="001D2918" w:rsidRPr="001D2918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>В школе стали традиционными месячник военно-патриотического воспитания и спортивно-массовой работы (февраль) и Вахта памяти (апрель - май)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>
        <w:rPr>
          <w:iCs/>
        </w:rPr>
        <w:t>Ежегодно проходят: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>- школьный туристический слет (1 -11) классы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>- школьный смотр строя и песни (1 -11 классы)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>- военно-спортивная  игра  «</w:t>
      </w:r>
      <w:proofErr w:type="spellStart"/>
      <w:r w:rsidRPr="000C5245">
        <w:rPr>
          <w:iCs/>
        </w:rPr>
        <w:t>Зарничка</w:t>
      </w:r>
      <w:proofErr w:type="spellEnd"/>
      <w:r w:rsidRPr="000C5245">
        <w:rPr>
          <w:iCs/>
        </w:rPr>
        <w:t>» 1 – 4 классы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lastRenderedPageBreak/>
        <w:t>- военно-спортивная  игра «Зарница» 5 – 10 классы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>- день призывника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>- слет настоящих мальчишек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>- «Малые командные учения» 1-4 классы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>- встречи с военными «Есть такая профессия – Родину   защищать»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>- встречи с участниками афганской, чеченской войны и боевых действий в горячих точках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>- встречи с ветеранами Великой Отечественной войны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>- уроки мужества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>- праздник для ветеранов Великой Отечественной войны «Нам память досталась в      наследство»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>- митинг   памяти павших  на рубежах  защиты Родины при   выполнении   воинского    долга      «Время выбрало нас»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>-  Трудовой десант и митинг у памятника «Тем, кого не вернуло море»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>- акция «Поздравление ветерану»</w:t>
      </w:r>
    </w:p>
    <w:p w:rsidR="007915F4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 xml:space="preserve">- акция  «От сердца к сердцу» (подарки в дом </w:t>
      </w:r>
      <w:proofErr w:type="gramStart"/>
      <w:r w:rsidRPr="000C5245">
        <w:rPr>
          <w:iCs/>
        </w:rPr>
        <w:t>престарелых</w:t>
      </w:r>
      <w:proofErr w:type="gramEnd"/>
      <w:r w:rsidRPr="000C5245">
        <w:rPr>
          <w:iCs/>
        </w:rPr>
        <w:t>)</w:t>
      </w:r>
      <w:r>
        <w:rPr>
          <w:iCs/>
        </w:rPr>
        <w:t>.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>Школа обладает богатым опытом организации и проведения  окружных, городских, областных мероприятий, располагает кадровыми ресурсами и материально-технической базой.</w:t>
      </w:r>
      <w:r w:rsidRPr="007915F4">
        <w:rPr>
          <w:iCs/>
        </w:rPr>
        <w:t xml:space="preserve"> </w:t>
      </w:r>
      <w:r w:rsidRPr="000C5245">
        <w:rPr>
          <w:iCs/>
        </w:rPr>
        <w:t xml:space="preserve">На базе школы проводятся традиционные  окружные </w:t>
      </w:r>
      <w:r>
        <w:rPr>
          <w:iCs/>
        </w:rPr>
        <w:t xml:space="preserve">и городские </w:t>
      </w:r>
      <w:r w:rsidRPr="000C5245">
        <w:rPr>
          <w:iCs/>
        </w:rPr>
        <w:t>мероприятия</w:t>
      </w:r>
      <w:proofErr w:type="gramStart"/>
      <w:r w:rsidRPr="000C5245">
        <w:rPr>
          <w:iCs/>
        </w:rPr>
        <w:t xml:space="preserve"> </w:t>
      </w:r>
      <w:r w:rsidR="00DB21B0">
        <w:rPr>
          <w:iCs/>
        </w:rPr>
        <w:t>:</w:t>
      </w:r>
      <w:proofErr w:type="gramEnd"/>
    </w:p>
    <w:p w:rsidR="007915F4" w:rsidRPr="000C5245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 xml:space="preserve">- </w:t>
      </w:r>
      <w:r>
        <w:rPr>
          <w:iCs/>
        </w:rPr>
        <w:t xml:space="preserve"> </w:t>
      </w:r>
      <w:r w:rsidRPr="000C5245">
        <w:rPr>
          <w:iCs/>
        </w:rPr>
        <w:t>«Папа, мама, я – олимпийская семья»</w:t>
      </w:r>
    </w:p>
    <w:p w:rsidR="007915F4" w:rsidRDefault="007915F4" w:rsidP="00751496">
      <w:pPr>
        <w:ind w:firstLine="709"/>
        <w:jc w:val="both"/>
        <w:rPr>
          <w:iCs/>
        </w:rPr>
      </w:pPr>
      <w:r w:rsidRPr="000C5245">
        <w:rPr>
          <w:iCs/>
        </w:rPr>
        <w:t xml:space="preserve">- </w:t>
      </w:r>
      <w:r>
        <w:rPr>
          <w:iCs/>
        </w:rPr>
        <w:t xml:space="preserve">  </w:t>
      </w:r>
      <w:r w:rsidRPr="000C5245">
        <w:rPr>
          <w:iCs/>
        </w:rPr>
        <w:t>День призывника «Петровские сборы»</w:t>
      </w:r>
    </w:p>
    <w:p w:rsidR="007915F4" w:rsidRPr="000C5245" w:rsidRDefault="007915F4" w:rsidP="00751496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Pr="000C5245">
        <w:rPr>
          <w:iCs/>
        </w:rPr>
        <w:t>Праздник, посвященный дню Победы, концерт для ветеранов Великой Отечественной     войны «Живи и помни»</w:t>
      </w:r>
    </w:p>
    <w:p w:rsidR="007915F4" w:rsidRPr="000C5245" w:rsidRDefault="007915F4" w:rsidP="007915F4">
      <w:pPr>
        <w:jc w:val="both"/>
        <w:rPr>
          <w:iCs/>
        </w:rPr>
      </w:pPr>
      <w:r w:rsidRPr="000C5245">
        <w:rPr>
          <w:iCs/>
        </w:rPr>
        <w:t xml:space="preserve">- </w:t>
      </w:r>
      <w:r>
        <w:rPr>
          <w:iCs/>
        </w:rPr>
        <w:t xml:space="preserve"> </w:t>
      </w:r>
      <w:r w:rsidRPr="000C5245">
        <w:rPr>
          <w:iCs/>
        </w:rPr>
        <w:t>Оказыва</w:t>
      </w:r>
      <w:r>
        <w:rPr>
          <w:iCs/>
        </w:rPr>
        <w:t>ется</w:t>
      </w:r>
      <w:r w:rsidRPr="000C5245">
        <w:rPr>
          <w:iCs/>
        </w:rPr>
        <w:t xml:space="preserve"> помощь в проведении митинга 9 мая у памятника у Красной кузницы (почетный караул)</w:t>
      </w:r>
      <w:r w:rsidR="00751496">
        <w:rPr>
          <w:iCs/>
        </w:rPr>
        <w:t>.</w:t>
      </w:r>
    </w:p>
    <w:p w:rsidR="007915F4" w:rsidRPr="00751496" w:rsidRDefault="00751496" w:rsidP="00751496">
      <w:pPr>
        <w:ind w:firstLine="709"/>
        <w:jc w:val="both"/>
        <w:rPr>
          <w:iCs/>
        </w:rPr>
      </w:pPr>
      <w:r>
        <w:rPr>
          <w:iCs/>
        </w:rPr>
        <w:t xml:space="preserve"> </w:t>
      </w:r>
      <w:r w:rsidR="007915F4" w:rsidRPr="00751496">
        <w:rPr>
          <w:iCs/>
        </w:rPr>
        <w:t>С  2002 года школа  является организатором   городского конкурса  мозаичных полотен «Я живу на земле Ломоносова»</w:t>
      </w:r>
      <w:r w:rsidR="0014044D" w:rsidRPr="00751496">
        <w:rPr>
          <w:iCs/>
        </w:rPr>
        <w:t>.</w:t>
      </w:r>
    </w:p>
    <w:p w:rsidR="0014044D" w:rsidRPr="00751496" w:rsidRDefault="007915F4" w:rsidP="00751496">
      <w:pPr>
        <w:ind w:firstLine="709"/>
        <w:jc w:val="both"/>
        <w:rPr>
          <w:iCs/>
        </w:rPr>
      </w:pPr>
      <w:r w:rsidRPr="00751496">
        <w:rPr>
          <w:iCs/>
        </w:rPr>
        <w:t>Много лет школа является базовой площадкой для проведения городской военно-спортивной игры «Зарница»,     муниципального этапа   смотра-конкурса почетных караулов</w:t>
      </w:r>
    </w:p>
    <w:p w:rsidR="007915F4" w:rsidRPr="00751496" w:rsidRDefault="00751496" w:rsidP="00751496">
      <w:pPr>
        <w:ind w:firstLine="709"/>
        <w:jc w:val="both"/>
        <w:rPr>
          <w:iCs/>
        </w:rPr>
      </w:pPr>
      <w:r>
        <w:rPr>
          <w:iCs/>
        </w:rPr>
        <w:t xml:space="preserve"> </w:t>
      </w:r>
      <w:r w:rsidR="0014044D" w:rsidRPr="00751496">
        <w:rPr>
          <w:iCs/>
        </w:rPr>
        <w:t xml:space="preserve">Ежегодно   учащиеся школы участвуют  примерно в 50 мероприятиях патриотической направленности различного уровня и показывают хорошие результаты.  Команда школы является победителем областного этапа смотра – конкурса почетных караулов, призером муниципального этапа военно-спортивной игры «Зарница», победителем   военно-спортивных игр «Богатырь», «Северный десант», воспитанники военно-патриотического клуба «Орден» успешно представляют город на всероссийском слете патриотических объединений   «Внуки </w:t>
      </w:r>
      <w:proofErr w:type="spellStart"/>
      <w:r w:rsidR="0014044D" w:rsidRPr="00751496">
        <w:rPr>
          <w:iCs/>
        </w:rPr>
        <w:t>Маргелова</w:t>
      </w:r>
      <w:proofErr w:type="spellEnd"/>
      <w:r w:rsidR="0014044D" w:rsidRPr="00751496">
        <w:rPr>
          <w:iCs/>
        </w:rPr>
        <w:t>».</w:t>
      </w:r>
    </w:p>
    <w:p w:rsidR="007915F4" w:rsidRPr="00751496" w:rsidRDefault="0014044D" w:rsidP="00751496">
      <w:pPr>
        <w:ind w:firstLine="709"/>
        <w:jc w:val="both"/>
        <w:rPr>
          <w:iCs/>
        </w:rPr>
      </w:pPr>
      <w:r w:rsidRPr="00751496">
        <w:rPr>
          <w:iCs/>
        </w:rPr>
        <w:t>С 2014 года МБОУ СШ № 62 имеет статус опорного учреждения системы образования города Архангельска «Методическое сопровождение  деятельности кадетских классов и военно-патриотических объединений образовательных учреждений города Архангельска в организации патриотического воспитания  и допризывной подготовки молодежи».</w:t>
      </w:r>
    </w:p>
    <w:p w:rsidR="0014044D" w:rsidRPr="00751496" w:rsidRDefault="0014044D" w:rsidP="00751496">
      <w:pPr>
        <w:ind w:firstLine="709"/>
        <w:jc w:val="both"/>
      </w:pPr>
      <w:r w:rsidRPr="00751496">
        <w:rPr>
          <w:iCs/>
        </w:rPr>
        <w:t xml:space="preserve">За </w:t>
      </w:r>
      <w:r w:rsidRPr="00751496">
        <w:t xml:space="preserve">2014-2015 год в рамках опорного учреждения проведены следующие мероприятия: </w:t>
      </w:r>
    </w:p>
    <w:p w:rsidR="0014044D" w:rsidRPr="00751496" w:rsidRDefault="0014044D" w:rsidP="00751496">
      <w:pPr>
        <w:ind w:firstLine="709"/>
        <w:jc w:val="both"/>
        <w:rPr>
          <w:iCs/>
        </w:rPr>
      </w:pPr>
      <w:r w:rsidRPr="00751496">
        <w:t>Для педагогов:</w:t>
      </w:r>
    </w:p>
    <w:p w:rsidR="0014044D" w:rsidRPr="00751496" w:rsidRDefault="00C65C9A" w:rsidP="00751496">
      <w:pPr>
        <w:autoSpaceDE w:val="0"/>
        <w:autoSpaceDN w:val="0"/>
        <w:adjustRightInd w:val="0"/>
        <w:ind w:firstLine="709"/>
        <w:jc w:val="both"/>
      </w:pPr>
      <w:r w:rsidRPr="00751496">
        <w:t>- День открытых дверей в школе (26 апреля 2014 год)</w:t>
      </w:r>
    </w:p>
    <w:p w:rsidR="0014044D" w:rsidRPr="00751496" w:rsidRDefault="0014044D" w:rsidP="00751496">
      <w:pPr>
        <w:autoSpaceDE w:val="0"/>
        <w:autoSpaceDN w:val="0"/>
        <w:adjustRightInd w:val="0"/>
        <w:ind w:firstLine="709"/>
        <w:jc w:val="both"/>
      </w:pPr>
      <w:r w:rsidRPr="00751496">
        <w:t>(Открытые занятия в кадетских классах по предметам кадетского компонента)</w:t>
      </w:r>
    </w:p>
    <w:p w:rsidR="00803CFC" w:rsidRPr="00751496" w:rsidRDefault="00803CFC" w:rsidP="00751496">
      <w:pPr>
        <w:autoSpaceDE w:val="0"/>
        <w:autoSpaceDN w:val="0"/>
        <w:adjustRightInd w:val="0"/>
        <w:ind w:firstLine="709"/>
        <w:jc w:val="both"/>
      </w:pPr>
    </w:p>
    <w:p w:rsidR="0014044D" w:rsidRPr="00751496" w:rsidRDefault="0014044D" w:rsidP="00751496">
      <w:pPr>
        <w:autoSpaceDE w:val="0"/>
        <w:autoSpaceDN w:val="0"/>
        <w:adjustRightInd w:val="0"/>
        <w:ind w:firstLine="709"/>
        <w:jc w:val="both"/>
      </w:pPr>
      <w:r w:rsidRPr="00751496">
        <w:t xml:space="preserve">- Помощь в организации и проведении военно-полевых  сборов для 10-классников школ </w:t>
      </w:r>
      <w:proofErr w:type="gramStart"/>
      <w:r w:rsidRPr="00751496">
        <w:t>г</w:t>
      </w:r>
      <w:proofErr w:type="gramEnd"/>
      <w:r w:rsidRPr="00751496">
        <w:t>. Архангельска (в сотрудничестве ЦТТ)</w:t>
      </w:r>
      <w:r w:rsidR="00C65C9A" w:rsidRPr="00751496">
        <w:t xml:space="preserve"> (май 2014 год)</w:t>
      </w:r>
    </w:p>
    <w:p w:rsidR="00C65C9A" w:rsidRPr="00751496" w:rsidRDefault="00C65C9A" w:rsidP="00751496">
      <w:pPr>
        <w:pStyle w:val="a9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751496">
        <w:rPr>
          <w:rStyle w:val="a4"/>
          <w:b w:val="0"/>
        </w:rPr>
        <w:t>- Открытое занятие</w:t>
      </w:r>
      <w:r w:rsidRPr="00751496">
        <w:t xml:space="preserve"> по предмету  кадетского компонента «Строевая подготовка» воспитателя кадетского класса </w:t>
      </w:r>
      <w:proofErr w:type="spellStart"/>
      <w:r w:rsidRPr="00751496">
        <w:t>Корнюха</w:t>
      </w:r>
      <w:proofErr w:type="spellEnd"/>
      <w:r w:rsidRPr="00751496">
        <w:t xml:space="preserve"> Е.Г. в рамках областного очного семинара «Практика преподавания предмета «ОБЖ» АО ИОО (</w:t>
      </w:r>
      <w:r w:rsidRPr="00751496">
        <w:rPr>
          <w:rStyle w:val="a4"/>
          <w:b w:val="0"/>
        </w:rPr>
        <w:t>17 сентября 2014 года)</w:t>
      </w:r>
    </w:p>
    <w:p w:rsidR="00C65C9A" w:rsidRPr="00751496" w:rsidRDefault="00C65C9A" w:rsidP="00751496">
      <w:pPr>
        <w:pStyle w:val="a9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751496">
        <w:rPr>
          <w:rStyle w:val="a4"/>
          <w:b w:val="0"/>
        </w:rPr>
        <w:lastRenderedPageBreak/>
        <w:t>-Секционное заседание</w:t>
      </w:r>
      <w:r w:rsidRPr="00751496">
        <w:t xml:space="preserve"> августовской конференции педагогических работников </w:t>
      </w:r>
      <w:r w:rsidRPr="00751496">
        <w:rPr>
          <w:rStyle w:val="a4"/>
          <w:b w:val="0"/>
        </w:rPr>
        <w:t>«Роль образовательных технологий и новых образовательных модулей в условиях введения ФГОС ДО и реализации ФГОС НОО и ОО: развитие и опыт «Программа  работы секции:</w:t>
      </w:r>
      <w:r w:rsidRPr="00751496">
        <w:t xml:space="preserve"> </w:t>
      </w:r>
      <w:r w:rsidRPr="00751496">
        <w:rPr>
          <w:rStyle w:val="a4"/>
          <w:b w:val="0"/>
        </w:rPr>
        <w:t>« Развитие системы военно-патриотического  воспитания   в условиях современного общества» (18 сентября 2014 год)</w:t>
      </w:r>
    </w:p>
    <w:p w:rsidR="00DB21B0" w:rsidRDefault="00C65C9A" w:rsidP="00751496">
      <w:pPr>
        <w:pStyle w:val="a9"/>
        <w:spacing w:before="0" w:beforeAutospacing="0" w:after="0" w:afterAutospacing="0"/>
        <w:ind w:firstLine="709"/>
        <w:jc w:val="both"/>
        <w:rPr>
          <w:rStyle w:val="aa"/>
        </w:rPr>
      </w:pPr>
      <w:r w:rsidRPr="00751496">
        <w:rPr>
          <w:rStyle w:val="a4"/>
          <w:b w:val="0"/>
        </w:rPr>
        <w:t>- Семинар</w:t>
      </w:r>
      <w:r w:rsidRPr="00751496">
        <w:t xml:space="preserve"> «Деятельность кадетских классов» в </w:t>
      </w:r>
      <w:proofErr w:type="gramStart"/>
      <w:r w:rsidRPr="00751496">
        <w:t>г</w:t>
      </w:r>
      <w:proofErr w:type="gramEnd"/>
      <w:r w:rsidRPr="00751496">
        <w:t xml:space="preserve">. </w:t>
      </w:r>
      <w:proofErr w:type="spellStart"/>
      <w:r w:rsidRPr="00751496">
        <w:t>Новодвинске</w:t>
      </w:r>
      <w:proofErr w:type="spellEnd"/>
      <w:r w:rsidRPr="00751496">
        <w:t>. Тема выступления</w:t>
      </w:r>
      <w:r w:rsidRPr="00751496">
        <w:rPr>
          <w:rStyle w:val="aa"/>
        </w:rPr>
        <w:t>:</w:t>
      </w:r>
    </w:p>
    <w:p w:rsidR="00C65C9A" w:rsidRPr="00751496" w:rsidRDefault="00C65C9A" w:rsidP="00751496">
      <w:pPr>
        <w:pStyle w:val="a9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751496">
        <w:t xml:space="preserve"> « Строевая подготовка как основа в формировании дисциплины в кадетском классе»</w:t>
      </w:r>
      <w:r w:rsidR="00C46C33" w:rsidRPr="00751496">
        <w:t xml:space="preserve"> </w:t>
      </w:r>
      <w:r w:rsidRPr="00751496">
        <w:t xml:space="preserve">Куратор кадетских классов МБОУ СШ № 62  </w:t>
      </w:r>
      <w:proofErr w:type="spellStart"/>
      <w:r w:rsidRPr="00751496">
        <w:t>Корнюх</w:t>
      </w:r>
      <w:proofErr w:type="spellEnd"/>
      <w:r w:rsidRPr="00751496">
        <w:t xml:space="preserve"> Е.Г. (</w:t>
      </w:r>
      <w:r w:rsidRPr="00751496">
        <w:rPr>
          <w:rStyle w:val="a4"/>
          <w:b w:val="0"/>
        </w:rPr>
        <w:t>5 сентября 2014 года)</w:t>
      </w:r>
    </w:p>
    <w:p w:rsidR="00C65C9A" w:rsidRPr="00751496" w:rsidRDefault="00C65C9A" w:rsidP="00751496">
      <w:pPr>
        <w:pStyle w:val="a9"/>
        <w:spacing w:before="0" w:beforeAutospacing="0" w:after="0" w:afterAutospacing="0"/>
        <w:ind w:firstLine="709"/>
        <w:jc w:val="both"/>
      </w:pPr>
      <w:r w:rsidRPr="00751496">
        <w:rPr>
          <w:rStyle w:val="a4"/>
          <w:b w:val="0"/>
        </w:rPr>
        <w:t>- Открытый урок</w:t>
      </w:r>
      <w:r w:rsidRPr="00751496">
        <w:t xml:space="preserve"> «НВП в рамках программы ОБЖ»  рамках курсов повышения квалификац</w:t>
      </w:r>
      <w:proofErr w:type="gramStart"/>
      <w:r w:rsidRPr="00751496">
        <w:t>ии АО</w:t>
      </w:r>
      <w:proofErr w:type="gramEnd"/>
      <w:r w:rsidRPr="00751496">
        <w:t xml:space="preserve"> ИОО</w:t>
      </w:r>
      <w:r w:rsidR="00C46C33" w:rsidRPr="00751496">
        <w:t xml:space="preserve"> </w:t>
      </w:r>
      <w:r w:rsidRPr="00751496">
        <w:t>«Современные подходы к преподаванию ОБЖ в условиях ФГОС ОО» (</w:t>
      </w:r>
      <w:r w:rsidRPr="00751496">
        <w:rPr>
          <w:rStyle w:val="a4"/>
          <w:b w:val="0"/>
        </w:rPr>
        <w:t>Январь 2015г.</w:t>
      </w:r>
      <w:r w:rsidRPr="00751496">
        <w:t>)</w:t>
      </w:r>
    </w:p>
    <w:p w:rsidR="00C65C9A" w:rsidRPr="00751496" w:rsidRDefault="00C65C9A" w:rsidP="00751496">
      <w:pPr>
        <w:pStyle w:val="a9"/>
        <w:spacing w:before="0" w:beforeAutospacing="0" w:after="0" w:afterAutospacing="0"/>
        <w:ind w:firstLine="709"/>
        <w:jc w:val="both"/>
      </w:pPr>
      <w:r w:rsidRPr="00751496">
        <w:t xml:space="preserve">- </w:t>
      </w:r>
      <w:r w:rsidRPr="00751496">
        <w:rPr>
          <w:rStyle w:val="a4"/>
          <w:b w:val="0"/>
        </w:rPr>
        <w:t>Семинар</w:t>
      </w:r>
      <w:r w:rsidRPr="00751496">
        <w:t xml:space="preserve"> для педагогов Архангельской области, посвященный патриотическому </w:t>
      </w:r>
      <w:proofErr w:type="spellStart"/>
      <w:r w:rsidRPr="00751496">
        <w:t>воспитанию</w:t>
      </w:r>
      <w:proofErr w:type="gramStart"/>
      <w:r w:rsidRPr="00751496">
        <w:t>.П</w:t>
      </w:r>
      <w:proofErr w:type="gramEnd"/>
      <w:r w:rsidRPr="00751496">
        <w:t>редставлен</w:t>
      </w:r>
      <w:proofErr w:type="spellEnd"/>
      <w:r w:rsidRPr="00751496">
        <w:t xml:space="preserve"> опыт работы с кадетскими классами МБОУСШ № 62(открытые занятия в классах, выступления  педагогов) (</w:t>
      </w:r>
      <w:r w:rsidRPr="00751496">
        <w:rPr>
          <w:rStyle w:val="a4"/>
          <w:b w:val="0"/>
        </w:rPr>
        <w:t>1 февраля  2015г</w:t>
      </w:r>
      <w:r w:rsidRPr="00751496">
        <w:t>.)</w:t>
      </w:r>
    </w:p>
    <w:p w:rsidR="00C65C9A" w:rsidRPr="00751496" w:rsidRDefault="00C65C9A" w:rsidP="00751496">
      <w:pPr>
        <w:pStyle w:val="a9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751496">
        <w:t xml:space="preserve">- </w:t>
      </w:r>
      <w:r w:rsidRPr="00751496">
        <w:rPr>
          <w:rStyle w:val="a4"/>
          <w:b w:val="0"/>
        </w:rPr>
        <w:t>Мастер-классы</w:t>
      </w:r>
      <w:r w:rsidRPr="00751496">
        <w:t xml:space="preserve"> по строевой подготовке и хореографии  для руководителей кадетских классов школ города, которые провели педагоги </w:t>
      </w:r>
      <w:proofErr w:type="spellStart"/>
      <w:r w:rsidRPr="00751496">
        <w:t>Корнюх</w:t>
      </w:r>
      <w:proofErr w:type="spellEnd"/>
      <w:r w:rsidRPr="00751496">
        <w:t xml:space="preserve"> Евгений Геннадьевич и Гусак Анастасия Богдановна.(</w:t>
      </w:r>
      <w:r w:rsidRPr="00751496">
        <w:rPr>
          <w:rStyle w:val="a4"/>
          <w:b w:val="0"/>
        </w:rPr>
        <w:t>18 марта2015г.)</w:t>
      </w:r>
    </w:p>
    <w:p w:rsidR="00DD4726" w:rsidRPr="00751496" w:rsidRDefault="00C65C9A" w:rsidP="00751496">
      <w:pPr>
        <w:pStyle w:val="a9"/>
        <w:spacing w:before="0" w:beforeAutospacing="0" w:after="0" w:afterAutospacing="0"/>
        <w:ind w:firstLine="709"/>
        <w:jc w:val="both"/>
      </w:pPr>
      <w:r w:rsidRPr="00751496">
        <w:rPr>
          <w:rStyle w:val="a4"/>
          <w:b w:val="0"/>
        </w:rPr>
        <w:t xml:space="preserve">- </w:t>
      </w:r>
      <w:r w:rsidRPr="00751496">
        <w:t xml:space="preserve">I областной форум сельской молодежи НАСЛЕДИЕ "XXI века" </w:t>
      </w:r>
      <w:r w:rsidRPr="00751496">
        <w:rPr>
          <w:rStyle w:val="a4"/>
          <w:b w:val="0"/>
        </w:rPr>
        <w:t>участие в</w:t>
      </w:r>
      <w:r w:rsidRPr="00751496">
        <w:t xml:space="preserve"> </w:t>
      </w:r>
      <w:r w:rsidRPr="00751496">
        <w:rPr>
          <w:rStyle w:val="a4"/>
          <w:b w:val="0"/>
        </w:rPr>
        <w:t xml:space="preserve">VI форуме </w:t>
      </w:r>
      <w:proofErr w:type="gramStart"/>
      <w:r w:rsidRPr="00751496">
        <w:rPr>
          <w:rStyle w:val="a4"/>
          <w:b w:val="0"/>
        </w:rPr>
        <w:t>-к</w:t>
      </w:r>
      <w:proofErr w:type="gramEnd"/>
      <w:r w:rsidRPr="00751496">
        <w:rPr>
          <w:rStyle w:val="a4"/>
          <w:b w:val="0"/>
        </w:rPr>
        <w:t xml:space="preserve">онкурсе  лидеров и руководителей </w:t>
      </w:r>
      <w:r w:rsidRPr="00751496">
        <w:t xml:space="preserve">Архангельской области "Лидер'29".( Конкурсная программа состояла из </w:t>
      </w:r>
      <w:proofErr w:type="spellStart"/>
      <w:r w:rsidRPr="00751496">
        <w:t>самопрезентации</w:t>
      </w:r>
      <w:proofErr w:type="spellEnd"/>
      <w:r w:rsidRPr="00751496">
        <w:t xml:space="preserve">, тренинга-практикума и дискуссии, где каждый участник демонстрировал свои навыки, качества, умения как лидера) </w:t>
      </w:r>
      <w:proofErr w:type="spellStart"/>
      <w:r w:rsidRPr="00751496">
        <w:t>Корнюха</w:t>
      </w:r>
      <w:proofErr w:type="spellEnd"/>
      <w:r w:rsidRPr="00751496">
        <w:t xml:space="preserve"> Е.Г. , по итогам конкурса рекомендован к участию в конкурсе на Всероссийском этапе</w:t>
      </w:r>
      <w:r w:rsidR="00803CFC" w:rsidRPr="00751496">
        <w:t xml:space="preserve"> (</w:t>
      </w:r>
      <w:r w:rsidR="00803CFC" w:rsidRPr="00751496">
        <w:rPr>
          <w:rStyle w:val="a4"/>
          <w:b w:val="0"/>
        </w:rPr>
        <w:t>21-22 марта 2015 года)</w:t>
      </w:r>
    </w:p>
    <w:p w:rsidR="00C65C9A" w:rsidRPr="00751496" w:rsidRDefault="00DD4726" w:rsidP="00751496">
      <w:pPr>
        <w:pStyle w:val="a9"/>
        <w:spacing w:before="0" w:beforeAutospacing="0" w:after="0" w:afterAutospacing="0"/>
        <w:ind w:firstLine="709"/>
        <w:jc w:val="both"/>
      </w:pPr>
      <w:r w:rsidRPr="00751496">
        <w:t xml:space="preserve">- </w:t>
      </w:r>
      <w:r w:rsidR="00C65C9A" w:rsidRPr="00751496">
        <w:rPr>
          <w:rStyle w:val="a4"/>
          <w:b w:val="0"/>
        </w:rPr>
        <w:t xml:space="preserve">Мастер-классы </w:t>
      </w:r>
      <w:r w:rsidR="00C65C9A" w:rsidRPr="00751496">
        <w:t xml:space="preserve">по дисциплинам кадетского компонента для руководителей патриотических объединений образовательных учреждений города. Темы мастер-классов: "Основы альпинистской подготовки в кадетском классе" (руководитель </w:t>
      </w:r>
      <w:proofErr w:type="spellStart"/>
      <w:r w:rsidR="00C65C9A" w:rsidRPr="00751496">
        <w:t>Корнюх</w:t>
      </w:r>
      <w:proofErr w:type="spellEnd"/>
      <w:r w:rsidR="00C65C9A" w:rsidRPr="00751496">
        <w:t xml:space="preserve"> Е.Г.) и  "Уставы вооруженных сил" (руководитель </w:t>
      </w:r>
      <w:proofErr w:type="spellStart"/>
      <w:r w:rsidR="00C65C9A" w:rsidRPr="00751496">
        <w:t>Гулин</w:t>
      </w:r>
      <w:proofErr w:type="spellEnd"/>
      <w:r w:rsidR="00C65C9A" w:rsidRPr="00751496">
        <w:t xml:space="preserve"> И.А.)</w:t>
      </w:r>
      <w:r w:rsidR="00803CFC" w:rsidRPr="00751496">
        <w:t xml:space="preserve"> (</w:t>
      </w:r>
      <w:r w:rsidR="00803CFC" w:rsidRPr="00751496">
        <w:rPr>
          <w:rStyle w:val="a4"/>
          <w:b w:val="0"/>
        </w:rPr>
        <w:t>9 апреля 2015г.)</w:t>
      </w:r>
    </w:p>
    <w:p w:rsidR="00751496" w:rsidRDefault="00C65C9A" w:rsidP="00751496">
      <w:pPr>
        <w:pStyle w:val="a9"/>
        <w:spacing w:before="0" w:beforeAutospacing="0" w:after="0" w:afterAutospacing="0"/>
        <w:ind w:firstLine="709"/>
        <w:jc w:val="both"/>
      </w:pPr>
      <w:r w:rsidRPr="00751496">
        <w:t xml:space="preserve">- </w:t>
      </w:r>
      <w:r w:rsidRPr="00751496">
        <w:rPr>
          <w:rStyle w:val="a4"/>
          <w:b w:val="0"/>
        </w:rPr>
        <w:t>30 апреля 2015г.</w:t>
      </w:r>
      <w:r w:rsidRPr="00751496">
        <w:t xml:space="preserve"> </w:t>
      </w:r>
      <w:r w:rsidRPr="00751496">
        <w:rPr>
          <w:rStyle w:val="a4"/>
          <w:b w:val="0"/>
        </w:rPr>
        <w:t>Оказание помощи в проведении и работа в составе</w:t>
      </w:r>
      <w:r w:rsidRPr="00751496">
        <w:t xml:space="preserve"> членов жюри школьного этапа игры «</w:t>
      </w:r>
      <w:proofErr w:type="spellStart"/>
      <w:r w:rsidRPr="00751496">
        <w:t>Зарничка</w:t>
      </w:r>
      <w:proofErr w:type="spellEnd"/>
      <w:r w:rsidRPr="00751496">
        <w:t xml:space="preserve">» в МБОУСОШ№7 </w:t>
      </w:r>
      <w:proofErr w:type="spellStart"/>
      <w:r w:rsidRPr="00751496">
        <w:t>г</w:t>
      </w:r>
      <w:proofErr w:type="gramStart"/>
      <w:r w:rsidRPr="00751496">
        <w:t>.Н</w:t>
      </w:r>
      <w:proofErr w:type="gramEnd"/>
      <w:r w:rsidRPr="00751496">
        <w:t>оводвинска</w:t>
      </w:r>
      <w:proofErr w:type="spellEnd"/>
      <w:r w:rsidRPr="00751496">
        <w:t>.</w:t>
      </w:r>
    </w:p>
    <w:p w:rsidR="00803CFC" w:rsidRPr="00751496" w:rsidRDefault="00C65C9A" w:rsidP="00751496">
      <w:pPr>
        <w:pStyle w:val="a9"/>
        <w:spacing w:before="0" w:beforeAutospacing="0" w:after="0" w:afterAutospacing="0"/>
        <w:ind w:firstLine="709"/>
        <w:jc w:val="both"/>
      </w:pPr>
      <w:r w:rsidRPr="00751496">
        <w:t xml:space="preserve">- </w:t>
      </w:r>
      <w:r w:rsidRPr="00751496">
        <w:rPr>
          <w:rStyle w:val="a4"/>
          <w:b w:val="0"/>
        </w:rPr>
        <w:t>3 мая 2015г.</w:t>
      </w:r>
      <w:r w:rsidRPr="00751496">
        <w:t xml:space="preserve"> Участвовали в  тренинге  "Еще немного о лидерстве...", который провела министр по делам молодежи и спорту Архангельской области - Елена Юрьевна Доценко.</w:t>
      </w:r>
    </w:p>
    <w:p w:rsidR="00803CFC" w:rsidRPr="00751496" w:rsidRDefault="00C46C33" w:rsidP="00751496">
      <w:pPr>
        <w:autoSpaceDE w:val="0"/>
        <w:autoSpaceDN w:val="0"/>
        <w:adjustRightInd w:val="0"/>
        <w:ind w:firstLine="709"/>
        <w:jc w:val="both"/>
      </w:pPr>
      <w:r w:rsidRPr="00751496">
        <w:t>- Августовская конференция педагогических работников Семинар-практикум «Критерии оценки знаний, умений и навыков учащихся по предметам кадетского компонента» (17 сентября 2015 год)</w:t>
      </w:r>
    </w:p>
    <w:p w:rsidR="00803CFC" w:rsidRPr="00751496" w:rsidRDefault="00C46C33" w:rsidP="00751496">
      <w:pPr>
        <w:pStyle w:val="1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1496">
        <w:rPr>
          <w:rFonts w:ascii="Times New Roman" w:hAnsi="Times New Roman"/>
          <w:sz w:val="24"/>
          <w:szCs w:val="24"/>
        </w:rPr>
        <w:t>- Областн</w:t>
      </w:r>
      <w:r w:rsidR="00DD4726" w:rsidRPr="00751496">
        <w:rPr>
          <w:rFonts w:ascii="Times New Roman" w:hAnsi="Times New Roman"/>
          <w:sz w:val="24"/>
          <w:szCs w:val="24"/>
        </w:rPr>
        <w:t xml:space="preserve">ой семинар для заместителей директоров по ВР </w:t>
      </w:r>
      <w:r w:rsidRPr="00751496">
        <w:rPr>
          <w:rFonts w:ascii="Times New Roman" w:hAnsi="Times New Roman"/>
          <w:sz w:val="24"/>
          <w:szCs w:val="24"/>
        </w:rPr>
        <w:t>«Воспитательная система кадетского класса»</w:t>
      </w:r>
      <w:r w:rsidR="00DD4726" w:rsidRPr="00751496">
        <w:rPr>
          <w:rFonts w:ascii="Times New Roman" w:hAnsi="Times New Roman"/>
          <w:sz w:val="24"/>
          <w:szCs w:val="24"/>
        </w:rPr>
        <w:t xml:space="preserve"> (17 ноября 2015 год)</w:t>
      </w:r>
    </w:p>
    <w:p w:rsidR="00803CFC" w:rsidRPr="00751496" w:rsidRDefault="00DD4726" w:rsidP="00751496">
      <w:pPr>
        <w:pStyle w:val="1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1496">
        <w:rPr>
          <w:rFonts w:ascii="Times New Roman" w:hAnsi="Times New Roman"/>
          <w:sz w:val="24"/>
          <w:szCs w:val="24"/>
        </w:rPr>
        <w:t>- Городская конференция педагогических работников «Воспитательная система кадетского класса» (17 декабря 2015 год)</w:t>
      </w:r>
    </w:p>
    <w:p w:rsidR="00C65C9A" w:rsidRPr="00751496" w:rsidRDefault="00DD4726" w:rsidP="00751496">
      <w:pPr>
        <w:pStyle w:val="a9"/>
        <w:spacing w:before="0" w:beforeAutospacing="0" w:after="0" w:afterAutospacing="0"/>
        <w:ind w:firstLine="709"/>
      </w:pPr>
      <w:r w:rsidRPr="00751496">
        <w:t>Для учащихся кадетских классов и военно-патриотических объеданий:</w:t>
      </w:r>
    </w:p>
    <w:p w:rsidR="00803CFC" w:rsidRPr="00751496" w:rsidRDefault="00DD4726" w:rsidP="00751496">
      <w:pPr>
        <w:pStyle w:val="a9"/>
        <w:spacing w:before="0" w:beforeAutospacing="0" w:after="0" w:afterAutospacing="0"/>
        <w:ind w:firstLine="709"/>
      </w:pPr>
      <w:r w:rsidRPr="00751496">
        <w:t xml:space="preserve">- </w:t>
      </w:r>
      <w:r w:rsidR="00803CFC" w:rsidRPr="00751496">
        <w:rPr>
          <w:rStyle w:val="a4"/>
          <w:b w:val="0"/>
        </w:rPr>
        <w:t>1 – 8 ноября 2014 года</w:t>
      </w:r>
      <w:proofErr w:type="gramStart"/>
      <w:r w:rsidR="00803CFC" w:rsidRPr="00751496">
        <w:rPr>
          <w:rStyle w:val="a4"/>
          <w:b w:val="0"/>
        </w:rPr>
        <w:t xml:space="preserve"> </w:t>
      </w:r>
      <w:r w:rsidR="00803CFC" w:rsidRPr="00751496">
        <w:t>Н</w:t>
      </w:r>
      <w:proofErr w:type="gramEnd"/>
      <w:r w:rsidR="00803CFC" w:rsidRPr="00751496">
        <w:t>а базе ДОЛ «</w:t>
      </w:r>
      <w:proofErr w:type="spellStart"/>
      <w:r w:rsidR="00803CFC" w:rsidRPr="00751496">
        <w:t>Ватса-Парк</w:t>
      </w:r>
      <w:proofErr w:type="spellEnd"/>
      <w:r w:rsidR="00803CFC" w:rsidRPr="00751496">
        <w:t>» г. Котлас была организована военно-патриотическая смена «Я – будущее России» для воспитанников кадетских классов и военно-патриотических объединений города и области.</w:t>
      </w:r>
    </w:p>
    <w:p w:rsidR="00803CFC" w:rsidRPr="00751496" w:rsidRDefault="00803CFC" w:rsidP="00751496">
      <w:pPr>
        <w:pStyle w:val="a9"/>
        <w:spacing w:before="0" w:beforeAutospacing="0" w:after="0" w:afterAutospacing="0"/>
        <w:ind w:firstLine="709"/>
      </w:pPr>
      <w:r w:rsidRPr="00751496">
        <w:t>-</w:t>
      </w:r>
      <w:r w:rsidR="00751496">
        <w:t xml:space="preserve"> </w:t>
      </w:r>
      <w:r w:rsidRPr="00751496">
        <w:t xml:space="preserve">4  </w:t>
      </w:r>
      <w:r w:rsidRPr="00751496">
        <w:rPr>
          <w:rStyle w:val="a4"/>
          <w:b w:val="0"/>
        </w:rPr>
        <w:t>декабря</w:t>
      </w:r>
      <w:r w:rsidRPr="00751496">
        <w:t xml:space="preserve"> </w:t>
      </w:r>
      <w:r w:rsidRPr="00751496">
        <w:rPr>
          <w:rStyle w:val="a4"/>
          <w:b w:val="0"/>
        </w:rPr>
        <w:t>2014г.</w:t>
      </w:r>
      <w:r w:rsidRPr="00751496">
        <w:t xml:space="preserve"> </w:t>
      </w:r>
      <w:r w:rsidRPr="00751496">
        <w:rPr>
          <w:rStyle w:val="a4"/>
          <w:b w:val="0"/>
        </w:rPr>
        <w:t>Мастер-классы для учащихся</w:t>
      </w:r>
      <w:r w:rsidRPr="00751496">
        <w:t xml:space="preserve">  </w:t>
      </w:r>
      <w:r w:rsidRPr="00751496">
        <w:rPr>
          <w:rStyle w:val="a4"/>
          <w:b w:val="0"/>
        </w:rPr>
        <w:t>МБОУ СШ №4</w:t>
      </w:r>
      <w:r w:rsidRPr="00751496">
        <w:t xml:space="preserve"> г. Архангельска по основам огневой, строевой подготовки без оружия и строевые приемы с карабином СКС.</w:t>
      </w:r>
    </w:p>
    <w:p w:rsidR="00803CFC" w:rsidRPr="00751496" w:rsidRDefault="00803CFC" w:rsidP="00751496">
      <w:pPr>
        <w:pStyle w:val="a9"/>
        <w:spacing w:before="0" w:beforeAutospacing="0" w:after="0" w:afterAutospacing="0"/>
        <w:ind w:firstLine="709"/>
      </w:pPr>
      <w:r w:rsidRPr="00751496">
        <w:t xml:space="preserve">- </w:t>
      </w:r>
      <w:r w:rsidRPr="00751496">
        <w:rPr>
          <w:rStyle w:val="a4"/>
          <w:b w:val="0"/>
        </w:rPr>
        <w:t>с 5 по 7 декабря 2014г.</w:t>
      </w:r>
      <w:r w:rsidRPr="00751496">
        <w:t xml:space="preserve"> </w:t>
      </w:r>
      <w:r w:rsidRPr="00751496">
        <w:rPr>
          <w:rStyle w:val="a4"/>
          <w:b w:val="0"/>
        </w:rPr>
        <w:t>Мастер-классы для учащихся</w:t>
      </w:r>
      <w:r w:rsidRPr="00751496">
        <w:t xml:space="preserve">  </w:t>
      </w:r>
      <w:r w:rsidRPr="00751496">
        <w:rPr>
          <w:rStyle w:val="a4"/>
          <w:b w:val="0"/>
        </w:rPr>
        <w:t xml:space="preserve">МБОУСШ№12 г. </w:t>
      </w:r>
      <w:r w:rsidRPr="00751496">
        <w:t>Архангельска по строевой подготовке, общевойсковой, туристской и огневой подготовкам.</w:t>
      </w:r>
    </w:p>
    <w:p w:rsidR="00803CFC" w:rsidRPr="00751496" w:rsidRDefault="00803CFC" w:rsidP="00751496">
      <w:pPr>
        <w:pStyle w:val="a9"/>
        <w:spacing w:before="0" w:beforeAutospacing="0" w:after="0" w:afterAutospacing="0"/>
        <w:ind w:firstLine="709"/>
      </w:pPr>
      <w:r w:rsidRPr="00751496">
        <w:t xml:space="preserve">- </w:t>
      </w:r>
      <w:r w:rsidRPr="00751496">
        <w:rPr>
          <w:rStyle w:val="a4"/>
          <w:b w:val="0"/>
        </w:rPr>
        <w:t>7 декабря</w:t>
      </w:r>
      <w:r w:rsidRPr="00751496">
        <w:t xml:space="preserve"> </w:t>
      </w:r>
      <w:r w:rsidRPr="00751496">
        <w:rPr>
          <w:rStyle w:val="a4"/>
          <w:b w:val="0"/>
        </w:rPr>
        <w:t>2014г</w:t>
      </w:r>
      <w:r w:rsidRPr="00751496">
        <w:t xml:space="preserve">. </w:t>
      </w:r>
      <w:r w:rsidRPr="00751496">
        <w:rPr>
          <w:rStyle w:val="a4"/>
          <w:b w:val="0"/>
        </w:rPr>
        <w:t>ежегодный сбор инструкторов военно-спортивной подготовки.</w:t>
      </w:r>
      <w:r w:rsidRPr="00751496">
        <w:br/>
        <w:t>31 претендент из 7 различных военно-патриотических и спортивных объединений Архангельской области попробовали свои силы в сдаче квалификационных нормативов на почетное звание «Инструктор»</w:t>
      </w:r>
    </w:p>
    <w:p w:rsidR="00803CFC" w:rsidRPr="00751496" w:rsidRDefault="00803CFC" w:rsidP="00751496">
      <w:pPr>
        <w:pStyle w:val="a9"/>
        <w:spacing w:before="0" w:beforeAutospacing="0" w:after="0" w:afterAutospacing="0"/>
        <w:ind w:firstLine="709"/>
      </w:pPr>
      <w:r w:rsidRPr="00751496">
        <w:lastRenderedPageBreak/>
        <w:t>- 1</w:t>
      </w:r>
      <w:r w:rsidRPr="00751496">
        <w:rPr>
          <w:rStyle w:val="a4"/>
          <w:b w:val="0"/>
        </w:rPr>
        <w:t>3 декабря</w:t>
      </w:r>
      <w:r w:rsidRPr="00751496">
        <w:t xml:space="preserve"> </w:t>
      </w:r>
      <w:r w:rsidRPr="00751496">
        <w:rPr>
          <w:rStyle w:val="a4"/>
          <w:b w:val="0"/>
        </w:rPr>
        <w:t>2014г.</w:t>
      </w:r>
      <w:r w:rsidRPr="00751496">
        <w:t xml:space="preserve"> </w:t>
      </w:r>
      <w:r w:rsidRPr="00751496">
        <w:rPr>
          <w:rStyle w:val="a4"/>
          <w:b w:val="0"/>
        </w:rPr>
        <w:t>открытый областной кадетский слет на базе МБОУ СШ№62,</w:t>
      </w:r>
      <w:r w:rsidRPr="00751496">
        <w:t xml:space="preserve"> организатором которого стал военно-патриотический клуб «Орден», а гостями слета стали кадеты холмогорской школы имени Ломоносова.</w:t>
      </w:r>
    </w:p>
    <w:p w:rsidR="00803CFC" w:rsidRPr="00751496" w:rsidRDefault="00803CFC" w:rsidP="00751496">
      <w:pPr>
        <w:pStyle w:val="a9"/>
        <w:spacing w:before="0" w:beforeAutospacing="0" w:after="0" w:afterAutospacing="0"/>
        <w:ind w:firstLine="709"/>
      </w:pPr>
      <w:r w:rsidRPr="00751496">
        <w:t xml:space="preserve">- </w:t>
      </w:r>
      <w:r w:rsidRPr="00751496">
        <w:rPr>
          <w:rStyle w:val="a4"/>
          <w:b w:val="0"/>
        </w:rPr>
        <w:t>17 декабря</w:t>
      </w:r>
      <w:r w:rsidRPr="00751496">
        <w:t xml:space="preserve"> </w:t>
      </w:r>
      <w:r w:rsidRPr="00751496">
        <w:rPr>
          <w:rStyle w:val="a4"/>
          <w:b w:val="0"/>
        </w:rPr>
        <w:t>2014г</w:t>
      </w:r>
      <w:proofErr w:type="gramStart"/>
      <w:r w:rsidRPr="00751496">
        <w:rPr>
          <w:rStyle w:val="a4"/>
          <w:b w:val="0"/>
        </w:rPr>
        <w:t>.М</w:t>
      </w:r>
      <w:proofErr w:type="gramEnd"/>
      <w:r w:rsidRPr="00751496">
        <w:rPr>
          <w:rStyle w:val="a4"/>
          <w:b w:val="0"/>
        </w:rPr>
        <w:t>астер-классы для учащихся</w:t>
      </w:r>
      <w:r w:rsidRPr="00751496">
        <w:t xml:space="preserve">  </w:t>
      </w:r>
      <w:r w:rsidRPr="00751496">
        <w:rPr>
          <w:rStyle w:val="a4"/>
          <w:b w:val="0"/>
        </w:rPr>
        <w:t xml:space="preserve">МБОУСШ №51 </w:t>
      </w:r>
      <w:r w:rsidRPr="00751496">
        <w:t>г. Архангельска по огневой подготовке.</w:t>
      </w:r>
    </w:p>
    <w:p w:rsidR="00803CFC" w:rsidRPr="00803CFC" w:rsidRDefault="00803CFC" w:rsidP="00751496">
      <w:pPr>
        <w:ind w:firstLine="709"/>
      </w:pPr>
      <w:r w:rsidRPr="00751496">
        <w:t> -</w:t>
      </w:r>
      <w:r w:rsidRPr="00751496">
        <w:rPr>
          <w:bCs/>
        </w:rPr>
        <w:t xml:space="preserve"> С 23 по 26 марта</w:t>
      </w:r>
      <w:r w:rsidRPr="00803CFC">
        <w:t xml:space="preserve"> </w:t>
      </w:r>
      <w:r w:rsidRPr="00751496">
        <w:rPr>
          <w:bCs/>
        </w:rPr>
        <w:t>2015г.</w:t>
      </w:r>
      <w:r w:rsidR="00751496" w:rsidRPr="00751496">
        <w:t xml:space="preserve"> </w:t>
      </w:r>
      <w:r w:rsidRPr="00803CFC">
        <w:t>Организация и проведение военно-патриотических сборов в городе Онеге.</w:t>
      </w:r>
    </w:p>
    <w:p w:rsidR="00803CFC" w:rsidRPr="00751496" w:rsidRDefault="00803CFC" w:rsidP="00751496">
      <w:pPr>
        <w:ind w:firstLine="709"/>
      </w:pPr>
      <w:r w:rsidRPr="00751496">
        <w:rPr>
          <w:bCs/>
        </w:rPr>
        <w:t>- 3 апреля 2015г.</w:t>
      </w:r>
      <w:r w:rsidR="00751496" w:rsidRPr="00751496">
        <w:rPr>
          <w:bCs/>
        </w:rPr>
        <w:t xml:space="preserve"> </w:t>
      </w:r>
      <w:r w:rsidRPr="00751496">
        <w:rPr>
          <w:bCs/>
        </w:rPr>
        <w:t>Мастер-классы для</w:t>
      </w:r>
      <w:r w:rsidRPr="00803CFC">
        <w:t xml:space="preserve"> </w:t>
      </w:r>
      <w:r w:rsidRPr="00751496">
        <w:rPr>
          <w:bCs/>
        </w:rPr>
        <w:t xml:space="preserve">студентов колледжа культуры во время их пятидневных военных сборов. </w:t>
      </w:r>
      <w:r w:rsidRPr="00803CFC">
        <w:br/>
        <w:t>Студентов учили основам начальной военной подготовки, а именно рассказывали о действии суточного наряда по роте, показывали устройство оружия, основы строевой подготовки.</w:t>
      </w:r>
      <w:r w:rsidRPr="00803CFC">
        <w:br/>
      </w:r>
      <w:r w:rsidRPr="00751496">
        <w:t xml:space="preserve"> </w:t>
      </w:r>
      <w:r w:rsidRPr="00751496">
        <w:rPr>
          <w:bCs/>
        </w:rPr>
        <w:t>Мастер-классы для учащихся</w:t>
      </w:r>
      <w:r w:rsidRPr="00803CFC">
        <w:t xml:space="preserve">  </w:t>
      </w:r>
      <w:r w:rsidRPr="00751496">
        <w:rPr>
          <w:bCs/>
        </w:rPr>
        <w:t xml:space="preserve">МБОУСШ №2 </w:t>
      </w:r>
      <w:r w:rsidRPr="00803CFC">
        <w:t>г. Архангельска по трем направлениям: 1- стрельба из пневматической винтовки; 2- сборка разборка АК-74; 3 - снаряжение магазина.</w:t>
      </w:r>
    </w:p>
    <w:p w:rsidR="00803CFC" w:rsidRPr="00803CFC" w:rsidRDefault="00803CFC" w:rsidP="00751496">
      <w:pPr>
        <w:ind w:firstLine="709"/>
      </w:pPr>
      <w:r w:rsidRPr="00751496">
        <w:rPr>
          <w:bCs/>
        </w:rPr>
        <w:t>- 14 мая 2015г</w:t>
      </w:r>
      <w:proofErr w:type="gramStart"/>
      <w:r w:rsidRPr="00751496">
        <w:rPr>
          <w:bCs/>
        </w:rPr>
        <w:t>.М</w:t>
      </w:r>
      <w:proofErr w:type="gramEnd"/>
      <w:r w:rsidRPr="00751496">
        <w:rPr>
          <w:bCs/>
        </w:rPr>
        <w:t>астер-классы для учащихся</w:t>
      </w:r>
      <w:r w:rsidRPr="00803CFC">
        <w:t xml:space="preserve">  </w:t>
      </w:r>
      <w:r w:rsidRPr="00751496">
        <w:rPr>
          <w:bCs/>
        </w:rPr>
        <w:t xml:space="preserve">МБОУСШ №50  </w:t>
      </w:r>
      <w:r w:rsidRPr="00803CFC">
        <w:t>г. Архангельска по строевой подготовке.</w:t>
      </w:r>
    </w:p>
    <w:p w:rsidR="00803CFC" w:rsidRPr="00751496" w:rsidRDefault="00803CFC" w:rsidP="00751496">
      <w:pPr>
        <w:ind w:firstLine="709"/>
      </w:pPr>
      <w:r w:rsidRPr="00751496">
        <w:rPr>
          <w:bCs/>
        </w:rPr>
        <w:t>- 22 мая 2015г</w:t>
      </w:r>
      <w:proofErr w:type="gramStart"/>
      <w:r w:rsidRPr="00751496">
        <w:rPr>
          <w:bCs/>
        </w:rPr>
        <w:t>.К</w:t>
      </w:r>
      <w:proofErr w:type="gramEnd"/>
      <w:r w:rsidRPr="00751496">
        <w:rPr>
          <w:bCs/>
        </w:rPr>
        <w:t>адетский парад</w:t>
      </w:r>
      <w:r w:rsidRPr="00803CFC">
        <w:t xml:space="preserve"> на набережной Георгия Седова</w:t>
      </w:r>
      <w:r w:rsidRPr="00751496">
        <w:rPr>
          <w:bCs/>
        </w:rPr>
        <w:t>.</w:t>
      </w:r>
    </w:p>
    <w:p w:rsidR="00803CFC" w:rsidRPr="00751496" w:rsidRDefault="00803CFC" w:rsidP="00751496">
      <w:pPr>
        <w:ind w:firstLine="709"/>
      </w:pPr>
      <w:r w:rsidRPr="00751496">
        <w:t xml:space="preserve">- </w:t>
      </w:r>
      <w:r w:rsidRPr="00751496">
        <w:rPr>
          <w:bCs/>
        </w:rPr>
        <w:t>24 мая</w:t>
      </w:r>
      <w:r w:rsidR="00751496" w:rsidRPr="00751496">
        <w:rPr>
          <w:bCs/>
        </w:rPr>
        <w:t xml:space="preserve"> </w:t>
      </w:r>
      <w:r w:rsidRPr="00751496">
        <w:rPr>
          <w:bCs/>
        </w:rPr>
        <w:t>Организация и помощь в проведении однодневных выездных военно-полевых сборов</w:t>
      </w:r>
      <w:r w:rsidRPr="00803CFC">
        <w:t xml:space="preserve"> для младших кадетов </w:t>
      </w:r>
      <w:r w:rsidRPr="00751496">
        <w:rPr>
          <w:bCs/>
        </w:rPr>
        <w:t>МБОУ СШ №10</w:t>
      </w:r>
      <w:r w:rsidRPr="00803CFC">
        <w:t>.</w:t>
      </w:r>
    </w:p>
    <w:p w:rsidR="00751496" w:rsidRDefault="00751496" w:rsidP="00751496">
      <w:pPr>
        <w:ind w:firstLine="709"/>
      </w:pPr>
      <w:r w:rsidRPr="00751496">
        <w:t xml:space="preserve">- </w:t>
      </w:r>
      <w:r w:rsidRPr="00751496">
        <w:rPr>
          <w:bCs/>
        </w:rPr>
        <w:t>4 июня</w:t>
      </w:r>
      <w:r w:rsidRPr="00803CFC">
        <w:t xml:space="preserve"> </w:t>
      </w:r>
      <w:r w:rsidRPr="00751496">
        <w:rPr>
          <w:bCs/>
        </w:rPr>
        <w:t>2015г</w:t>
      </w:r>
      <w:r w:rsidRPr="00803CFC">
        <w:t>.</w:t>
      </w:r>
      <w:r w:rsidRPr="00751496">
        <w:t xml:space="preserve"> </w:t>
      </w:r>
      <w:r w:rsidRPr="00751496">
        <w:rPr>
          <w:bCs/>
        </w:rPr>
        <w:t xml:space="preserve">Организация и проведение военно-спортивной игры "Победа" </w:t>
      </w:r>
      <w:r w:rsidRPr="00803CFC">
        <w:t>посвященной 70-летней годовщине Победы в Великой Отечественной войне.</w:t>
      </w:r>
      <w:r w:rsidRPr="00751496">
        <w:t xml:space="preserve"> </w:t>
      </w:r>
    </w:p>
    <w:p w:rsidR="00751496" w:rsidRDefault="00751496" w:rsidP="00751496">
      <w:pPr>
        <w:ind w:firstLine="709"/>
      </w:pPr>
      <w:r>
        <w:t xml:space="preserve">- </w:t>
      </w:r>
      <w:r w:rsidR="003D0D31">
        <w:t xml:space="preserve"> Июнь, июль, август 2015 год. Лагерные смены</w:t>
      </w:r>
      <w:r>
        <w:t xml:space="preserve"> «Я - </w:t>
      </w:r>
      <w:proofErr w:type="spellStart"/>
      <w:r>
        <w:t>БУДУщее</w:t>
      </w:r>
      <w:proofErr w:type="spellEnd"/>
      <w:r>
        <w:t xml:space="preserve"> России!»</w:t>
      </w:r>
      <w:r w:rsidR="003D0D31">
        <w:t xml:space="preserve"> в г. Анапе, п</w:t>
      </w:r>
      <w:proofErr w:type="gramStart"/>
      <w:r w:rsidR="003D0D31">
        <w:t>.К</w:t>
      </w:r>
      <w:proofErr w:type="gramEnd"/>
      <w:r w:rsidR="003D0D31">
        <w:t>оноша ДОЛ «Зеленая поляна», Холмогорский район «Северный Артек»</w:t>
      </w:r>
    </w:p>
    <w:p w:rsidR="00751496" w:rsidRDefault="00751496" w:rsidP="00751496">
      <w:pPr>
        <w:ind w:firstLine="709"/>
      </w:pPr>
      <w:r>
        <w:t xml:space="preserve">- </w:t>
      </w:r>
      <w:r w:rsidR="003D0D31">
        <w:t xml:space="preserve"> Июль 2015 год. Однодневные военно-патриотические полевые сборы «Ведра пота в учении, ни капли крови в бою»</w:t>
      </w:r>
    </w:p>
    <w:p w:rsidR="003D0D31" w:rsidRDefault="003D0D31" w:rsidP="00751496">
      <w:pPr>
        <w:ind w:firstLine="709"/>
      </w:pPr>
      <w:r>
        <w:t>- Ноябрь 2015 год. Областные военно-патриотические сборы «Родины слава!»</w:t>
      </w:r>
    </w:p>
    <w:p w:rsidR="00C028E1" w:rsidRPr="00751496" w:rsidRDefault="00C028E1" w:rsidP="00751496">
      <w:pPr>
        <w:pStyle w:val="a9"/>
        <w:spacing w:before="0" w:beforeAutospacing="0" w:after="0" w:afterAutospacing="0"/>
        <w:ind w:firstLine="709"/>
      </w:pPr>
      <w:r w:rsidRPr="00751496">
        <w:rPr>
          <w:iCs/>
        </w:rPr>
        <w:t>Таким образом, в МБОУ СШ № 62 имеются все условия</w:t>
      </w:r>
      <w:r w:rsidR="00DB21B0">
        <w:rPr>
          <w:iCs/>
        </w:rPr>
        <w:t xml:space="preserve"> и опыт </w:t>
      </w:r>
      <w:r w:rsidRPr="00751496">
        <w:rPr>
          <w:iCs/>
        </w:rPr>
        <w:t xml:space="preserve"> для реализации проекта.</w:t>
      </w:r>
    </w:p>
    <w:p w:rsidR="00C028E1" w:rsidRDefault="00C028E1" w:rsidP="00C028E1">
      <w:pPr>
        <w:ind w:firstLine="426"/>
        <w:jc w:val="both"/>
      </w:pPr>
      <w:r>
        <w:rPr>
          <w:iCs/>
        </w:rPr>
        <w:t xml:space="preserve"> </w:t>
      </w:r>
    </w:p>
    <w:p w:rsidR="00C028E1" w:rsidRDefault="00C028E1" w:rsidP="00C028E1">
      <w:pPr>
        <w:jc w:val="both"/>
        <w:rPr>
          <w:b/>
        </w:rPr>
      </w:pPr>
      <w:r w:rsidRPr="00F0163A">
        <w:rPr>
          <w:b/>
        </w:rPr>
        <w:t>2.2. Информация о команде проекта.</w:t>
      </w:r>
    </w:p>
    <w:p w:rsidR="00C028E1" w:rsidRDefault="00C028E1" w:rsidP="00C028E1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3"/>
        <w:gridCol w:w="2703"/>
        <w:gridCol w:w="2239"/>
      </w:tblGrid>
      <w:tr w:rsidR="00C028E1" w:rsidTr="00DB21B0">
        <w:tc>
          <w:tcPr>
            <w:tcW w:w="2083" w:type="dxa"/>
          </w:tcPr>
          <w:p w:rsidR="00C028E1" w:rsidRPr="00723F3A" w:rsidRDefault="00C028E1" w:rsidP="000838AA">
            <w:pPr>
              <w:jc w:val="both"/>
            </w:pPr>
            <w:r w:rsidRPr="00723F3A">
              <w:rPr>
                <w:sz w:val="22"/>
                <w:szCs w:val="22"/>
              </w:rPr>
              <w:t>ФИО</w:t>
            </w:r>
          </w:p>
        </w:tc>
        <w:tc>
          <w:tcPr>
            <w:tcW w:w="2703" w:type="dxa"/>
          </w:tcPr>
          <w:p w:rsidR="00C028E1" w:rsidRPr="00723F3A" w:rsidRDefault="00C028E1" w:rsidP="000838AA">
            <w:pPr>
              <w:jc w:val="both"/>
            </w:pPr>
            <w:r w:rsidRPr="00723F3A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239" w:type="dxa"/>
          </w:tcPr>
          <w:p w:rsidR="00C028E1" w:rsidRPr="00723F3A" w:rsidRDefault="00C028E1" w:rsidP="000838AA">
            <w:pPr>
              <w:jc w:val="both"/>
            </w:pPr>
            <w:r w:rsidRPr="00723F3A">
              <w:rPr>
                <w:sz w:val="22"/>
                <w:szCs w:val="22"/>
              </w:rPr>
              <w:t>Квалификационная категория</w:t>
            </w:r>
          </w:p>
        </w:tc>
      </w:tr>
      <w:tr w:rsidR="00C028E1" w:rsidTr="00DB21B0">
        <w:tc>
          <w:tcPr>
            <w:tcW w:w="2083" w:type="dxa"/>
          </w:tcPr>
          <w:p w:rsidR="00C028E1" w:rsidRPr="00723F3A" w:rsidRDefault="00C028E1" w:rsidP="000838AA">
            <w:pPr>
              <w:jc w:val="both"/>
            </w:pPr>
            <w:r w:rsidRPr="00723F3A">
              <w:rPr>
                <w:sz w:val="22"/>
                <w:szCs w:val="22"/>
              </w:rPr>
              <w:t>Сидорова Любовь Анатольевна</w:t>
            </w:r>
          </w:p>
        </w:tc>
        <w:tc>
          <w:tcPr>
            <w:tcW w:w="2703" w:type="dxa"/>
          </w:tcPr>
          <w:p w:rsidR="00C028E1" w:rsidRDefault="00C028E1" w:rsidP="000838AA">
            <w:pPr>
              <w:jc w:val="both"/>
            </w:pPr>
            <w:r>
              <w:rPr>
                <w:sz w:val="22"/>
                <w:szCs w:val="22"/>
              </w:rPr>
              <w:t xml:space="preserve">Директор </w:t>
            </w:r>
            <w:r w:rsidRPr="00723F3A">
              <w:rPr>
                <w:sz w:val="22"/>
                <w:szCs w:val="22"/>
              </w:rPr>
              <w:t>МБОУСШ №62</w:t>
            </w:r>
          </w:p>
          <w:p w:rsidR="00C028E1" w:rsidRPr="00723F3A" w:rsidRDefault="00C028E1" w:rsidP="000838AA">
            <w:pPr>
              <w:jc w:val="both"/>
            </w:pPr>
            <w:r>
              <w:rPr>
                <w:sz w:val="22"/>
                <w:szCs w:val="22"/>
              </w:rPr>
              <w:t>Руководитель проекта</w:t>
            </w:r>
          </w:p>
        </w:tc>
        <w:tc>
          <w:tcPr>
            <w:tcW w:w="2239" w:type="dxa"/>
          </w:tcPr>
          <w:p w:rsidR="00C028E1" w:rsidRPr="00723F3A" w:rsidRDefault="00BE2DE7" w:rsidP="000838AA">
            <w:pPr>
              <w:jc w:val="both"/>
            </w:pPr>
            <w:r>
              <w:rPr>
                <w:sz w:val="22"/>
                <w:szCs w:val="22"/>
              </w:rPr>
              <w:t>СЗД</w:t>
            </w:r>
          </w:p>
        </w:tc>
      </w:tr>
      <w:tr w:rsidR="00C028E1" w:rsidTr="00DB21B0">
        <w:tc>
          <w:tcPr>
            <w:tcW w:w="2083" w:type="dxa"/>
          </w:tcPr>
          <w:p w:rsidR="00C028E1" w:rsidRPr="00723F3A" w:rsidRDefault="00C028E1" w:rsidP="000838AA">
            <w:pPr>
              <w:jc w:val="both"/>
            </w:pPr>
            <w:proofErr w:type="spellStart"/>
            <w:r w:rsidRPr="00723F3A">
              <w:rPr>
                <w:sz w:val="22"/>
                <w:szCs w:val="22"/>
              </w:rPr>
              <w:t>Корнюх</w:t>
            </w:r>
            <w:proofErr w:type="spellEnd"/>
            <w:r w:rsidRPr="00723F3A">
              <w:rPr>
                <w:sz w:val="22"/>
                <w:szCs w:val="22"/>
              </w:rPr>
              <w:t xml:space="preserve"> Евгений Геннадьевич</w:t>
            </w:r>
          </w:p>
        </w:tc>
        <w:tc>
          <w:tcPr>
            <w:tcW w:w="2703" w:type="dxa"/>
          </w:tcPr>
          <w:p w:rsidR="00DB21B0" w:rsidRDefault="00DB21B0" w:rsidP="00DB21B0">
            <w:pPr>
              <w:jc w:val="both"/>
            </w:pPr>
            <w:r w:rsidRPr="00723F3A">
              <w:rPr>
                <w:sz w:val="22"/>
                <w:szCs w:val="22"/>
              </w:rPr>
              <w:t>Руководитель военно-патриотического клуба «Орден»</w:t>
            </w:r>
          </w:p>
          <w:p w:rsidR="00C028E1" w:rsidRPr="00723F3A" w:rsidRDefault="00C028E1" w:rsidP="000838AA">
            <w:pPr>
              <w:jc w:val="both"/>
            </w:pPr>
            <w:r w:rsidRPr="00723F3A">
              <w:rPr>
                <w:sz w:val="22"/>
                <w:szCs w:val="22"/>
              </w:rPr>
              <w:t xml:space="preserve">Воспитатель, </w:t>
            </w:r>
            <w:r>
              <w:rPr>
                <w:sz w:val="22"/>
                <w:szCs w:val="22"/>
              </w:rPr>
              <w:t xml:space="preserve"> координатор работы </w:t>
            </w:r>
            <w:r w:rsidRPr="00723F3A">
              <w:rPr>
                <w:sz w:val="22"/>
                <w:szCs w:val="22"/>
              </w:rPr>
              <w:t xml:space="preserve"> кадетских классов,</w:t>
            </w:r>
          </w:p>
          <w:p w:rsidR="00C028E1" w:rsidRPr="00723F3A" w:rsidRDefault="00C028E1" w:rsidP="000838AA">
            <w:pPr>
              <w:jc w:val="both"/>
            </w:pPr>
            <w:r>
              <w:rPr>
                <w:sz w:val="22"/>
                <w:szCs w:val="22"/>
              </w:rPr>
              <w:t>Руководитель проекта</w:t>
            </w:r>
          </w:p>
        </w:tc>
        <w:tc>
          <w:tcPr>
            <w:tcW w:w="2239" w:type="dxa"/>
          </w:tcPr>
          <w:p w:rsidR="00C028E1" w:rsidRPr="00723F3A" w:rsidRDefault="00DB21B0" w:rsidP="000838AA">
            <w:pPr>
              <w:jc w:val="both"/>
            </w:pPr>
            <w:r>
              <w:rPr>
                <w:sz w:val="22"/>
                <w:szCs w:val="22"/>
              </w:rPr>
              <w:t>Высшая</w:t>
            </w:r>
          </w:p>
        </w:tc>
      </w:tr>
      <w:tr w:rsidR="00C028E1" w:rsidTr="00DB21B0">
        <w:tc>
          <w:tcPr>
            <w:tcW w:w="2083" w:type="dxa"/>
          </w:tcPr>
          <w:p w:rsidR="00C028E1" w:rsidRPr="00723F3A" w:rsidRDefault="00C028E1" w:rsidP="000838AA">
            <w:pPr>
              <w:jc w:val="both"/>
            </w:pPr>
            <w:proofErr w:type="spellStart"/>
            <w:r w:rsidRPr="00723F3A">
              <w:rPr>
                <w:sz w:val="22"/>
                <w:szCs w:val="22"/>
              </w:rPr>
              <w:t>Гулин</w:t>
            </w:r>
            <w:proofErr w:type="spellEnd"/>
            <w:r w:rsidRPr="00723F3A">
              <w:rPr>
                <w:sz w:val="22"/>
                <w:szCs w:val="22"/>
              </w:rPr>
              <w:t xml:space="preserve"> Игорь Анатольевич</w:t>
            </w:r>
          </w:p>
        </w:tc>
        <w:tc>
          <w:tcPr>
            <w:tcW w:w="2703" w:type="dxa"/>
          </w:tcPr>
          <w:p w:rsidR="00C028E1" w:rsidRPr="00723F3A" w:rsidRDefault="00C028E1" w:rsidP="000838AA">
            <w:pPr>
              <w:jc w:val="both"/>
            </w:pPr>
            <w:r w:rsidRPr="00723F3A">
              <w:rPr>
                <w:sz w:val="22"/>
                <w:szCs w:val="22"/>
              </w:rPr>
              <w:t>Воспитатель, преподаватель-организатор ОБЖ</w:t>
            </w:r>
          </w:p>
        </w:tc>
        <w:tc>
          <w:tcPr>
            <w:tcW w:w="2239" w:type="dxa"/>
          </w:tcPr>
          <w:p w:rsidR="00C028E1" w:rsidRPr="00723F3A" w:rsidRDefault="00C028E1" w:rsidP="000838AA">
            <w:pPr>
              <w:jc w:val="both"/>
            </w:pPr>
            <w:r>
              <w:rPr>
                <w:sz w:val="22"/>
                <w:szCs w:val="22"/>
              </w:rPr>
              <w:t>высшая</w:t>
            </w:r>
          </w:p>
        </w:tc>
      </w:tr>
      <w:tr w:rsidR="00C028E1" w:rsidTr="00DB21B0">
        <w:tc>
          <w:tcPr>
            <w:tcW w:w="2083" w:type="dxa"/>
          </w:tcPr>
          <w:p w:rsidR="00C028E1" w:rsidRPr="00723F3A" w:rsidRDefault="00C028E1" w:rsidP="000838AA">
            <w:pPr>
              <w:jc w:val="both"/>
            </w:pPr>
            <w:r w:rsidRPr="00723F3A">
              <w:rPr>
                <w:sz w:val="22"/>
                <w:szCs w:val="22"/>
              </w:rPr>
              <w:t>Селянинова Светлана Евгеньевна</w:t>
            </w:r>
          </w:p>
        </w:tc>
        <w:tc>
          <w:tcPr>
            <w:tcW w:w="2703" w:type="dxa"/>
          </w:tcPr>
          <w:p w:rsidR="00C028E1" w:rsidRPr="00723F3A" w:rsidRDefault="00C028E1" w:rsidP="000838AA">
            <w:pPr>
              <w:jc w:val="both"/>
            </w:pPr>
            <w:r w:rsidRPr="00723F3A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2239" w:type="dxa"/>
          </w:tcPr>
          <w:p w:rsidR="00C028E1" w:rsidRPr="00723F3A" w:rsidRDefault="00C028E1" w:rsidP="000838AA">
            <w:pPr>
              <w:jc w:val="both"/>
            </w:pPr>
            <w:r>
              <w:rPr>
                <w:sz w:val="22"/>
                <w:szCs w:val="22"/>
              </w:rPr>
              <w:t>первая</w:t>
            </w:r>
          </w:p>
        </w:tc>
      </w:tr>
      <w:tr w:rsidR="00C028E1" w:rsidTr="00DB21B0">
        <w:tc>
          <w:tcPr>
            <w:tcW w:w="2083" w:type="dxa"/>
          </w:tcPr>
          <w:p w:rsidR="003D0D31" w:rsidRDefault="003D0D31" w:rsidP="000838AA">
            <w:pPr>
              <w:jc w:val="both"/>
            </w:pPr>
            <w:r>
              <w:rPr>
                <w:sz w:val="22"/>
                <w:szCs w:val="22"/>
              </w:rPr>
              <w:t>Заяц Ксения Алексеевна</w:t>
            </w:r>
          </w:p>
          <w:p w:rsidR="003D0D31" w:rsidRDefault="003D0D31" w:rsidP="003D0D3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Пучнина</w:t>
            </w:r>
            <w:proofErr w:type="spellEnd"/>
            <w:r>
              <w:rPr>
                <w:sz w:val="22"/>
                <w:szCs w:val="22"/>
              </w:rPr>
              <w:t xml:space="preserve"> Вероника Андреевна</w:t>
            </w:r>
          </w:p>
          <w:p w:rsidR="003D0D31" w:rsidRDefault="003D0D31" w:rsidP="000838AA">
            <w:pPr>
              <w:jc w:val="both"/>
            </w:pPr>
            <w:r>
              <w:rPr>
                <w:sz w:val="22"/>
                <w:szCs w:val="22"/>
              </w:rPr>
              <w:t>Щербакова Татьяна Анатольевна</w:t>
            </w:r>
          </w:p>
          <w:p w:rsidR="003D0D31" w:rsidRDefault="003D0D31" w:rsidP="000838AA">
            <w:pPr>
              <w:jc w:val="both"/>
            </w:pPr>
            <w:r>
              <w:rPr>
                <w:sz w:val="22"/>
                <w:szCs w:val="22"/>
              </w:rPr>
              <w:t xml:space="preserve">Светличная Нина </w:t>
            </w:r>
            <w:r>
              <w:rPr>
                <w:sz w:val="22"/>
                <w:szCs w:val="22"/>
              </w:rPr>
              <w:lastRenderedPageBreak/>
              <w:t>Ивановна</w:t>
            </w:r>
          </w:p>
          <w:p w:rsidR="00C028E1" w:rsidRDefault="00C028E1" w:rsidP="000838AA">
            <w:pPr>
              <w:jc w:val="both"/>
            </w:pPr>
            <w:r>
              <w:rPr>
                <w:sz w:val="22"/>
                <w:szCs w:val="22"/>
              </w:rPr>
              <w:t>Титова Галина Васильевна</w:t>
            </w:r>
            <w:r w:rsidRPr="00723F3A">
              <w:rPr>
                <w:sz w:val="22"/>
                <w:szCs w:val="22"/>
              </w:rPr>
              <w:t xml:space="preserve"> </w:t>
            </w:r>
          </w:p>
          <w:p w:rsidR="003D0D31" w:rsidRDefault="003D0D31" w:rsidP="000838AA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Карбусова</w:t>
            </w:r>
            <w:proofErr w:type="spellEnd"/>
            <w:r>
              <w:rPr>
                <w:sz w:val="22"/>
                <w:szCs w:val="22"/>
              </w:rPr>
              <w:t xml:space="preserve"> Ирина Евгеньевна</w:t>
            </w:r>
          </w:p>
          <w:p w:rsidR="00C028E1" w:rsidRDefault="00C028E1" w:rsidP="000838AA">
            <w:pPr>
              <w:jc w:val="both"/>
            </w:pPr>
            <w:r>
              <w:rPr>
                <w:sz w:val="22"/>
                <w:szCs w:val="22"/>
              </w:rPr>
              <w:t>Рогачева Надежда Михайловна</w:t>
            </w:r>
          </w:p>
          <w:p w:rsidR="00C028E1" w:rsidRPr="00723F3A" w:rsidRDefault="00C028E1" w:rsidP="000838AA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Патракеева</w:t>
            </w:r>
            <w:proofErr w:type="spellEnd"/>
            <w:r>
              <w:rPr>
                <w:sz w:val="22"/>
                <w:szCs w:val="22"/>
              </w:rPr>
              <w:t xml:space="preserve"> Юлия Юрьевна</w:t>
            </w:r>
          </w:p>
        </w:tc>
        <w:tc>
          <w:tcPr>
            <w:tcW w:w="2703" w:type="dxa"/>
          </w:tcPr>
          <w:p w:rsidR="00C028E1" w:rsidRPr="00723F3A" w:rsidRDefault="00C028E1" w:rsidP="000838AA">
            <w:pPr>
              <w:jc w:val="both"/>
            </w:pPr>
            <w:r w:rsidRPr="00723F3A">
              <w:rPr>
                <w:sz w:val="22"/>
                <w:szCs w:val="22"/>
              </w:rPr>
              <w:lastRenderedPageBreak/>
              <w:t>Классные руководители кадетских классов</w:t>
            </w:r>
          </w:p>
        </w:tc>
        <w:tc>
          <w:tcPr>
            <w:tcW w:w="2239" w:type="dxa"/>
          </w:tcPr>
          <w:p w:rsidR="00C028E1" w:rsidRDefault="00DB21B0" w:rsidP="000838AA">
            <w:pPr>
              <w:jc w:val="both"/>
            </w:pPr>
            <w:r>
              <w:t>СЗД</w:t>
            </w:r>
          </w:p>
          <w:p w:rsidR="00DB21B0" w:rsidRDefault="00DB21B0" w:rsidP="000838AA">
            <w:pPr>
              <w:jc w:val="both"/>
            </w:pPr>
          </w:p>
          <w:p w:rsidR="00DB21B0" w:rsidRDefault="00DB21B0" w:rsidP="000838AA">
            <w:pPr>
              <w:jc w:val="both"/>
            </w:pPr>
          </w:p>
          <w:p w:rsidR="00DB21B0" w:rsidRDefault="00DB21B0" w:rsidP="000838AA">
            <w:pPr>
              <w:jc w:val="both"/>
            </w:pPr>
          </w:p>
          <w:p w:rsidR="00DB21B0" w:rsidRDefault="00DB21B0" w:rsidP="000838AA">
            <w:pPr>
              <w:jc w:val="both"/>
            </w:pPr>
            <w:r>
              <w:t>Первая</w:t>
            </w:r>
          </w:p>
          <w:p w:rsidR="00DB21B0" w:rsidRDefault="00DB21B0" w:rsidP="000838AA">
            <w:pPr>
              <w:jc w:val="both"/>
            </w:pPr>
            <w:r>
              <w:t>Высшая</w:t>
            </w:r>
          </w:p>
          <w:p w:rsidR="00DB21B0" w:rsidRDefault="00DB21B0" w:rsidP="000838AA">
            <w:pPr>
              <w:jc w:val="both"/>
            </w:pPr>
          </w:p>
          <w:p w:rsidR="00DB21B0" w:rsidRDefault="00DB21B0" w:rsidP="000838AA">
            <w:pPr>
              <w:jc w:val="both"/>
            </w:pPr>
            <w:r>
              <w:t>СЗД</w:t>
            </w:r>
          </w:p>
          <w:p w:rsidR="00DB21B0" w:rsidRDefault="00DB21B0" w:rsidP="000838AA">
            <w:pPr>
              <w:jc w:val="both"/>
            </w:pPr>
          </w:p>
          <w:p w:rsidR="00DB21B0" w:rsidRDefault="00DB21B0" w:rsidP="000838AA">
            <w:pPr>
              <w:jc w:val="both"/>
            </w:pPr>
            <w:r>
              <w:t>Высшая</w:t>
            </w:r>
          </w:p>
          <w:p w:rsidR="00DB21B0" w:rsidRDefault="00DB21B0" w:rsidP="000838AA">
            <w:pPr>
              <w:jc w:val="both"/>
            </w:pPr>
          </w:p>
          <w:p w:rsidR="00DB21B0" w:rsidRDefault="00DB21B0" w:rsidP="000838AA">
            <w:pPr>
              <w:jc w:val="both"/>
            </w:pPr>
            <w:r>
              <w:t>Первая</w:t>
            </w:r>
          </w:p>
          <w:p w:rsidR="00DB21B0" w:rsidRDefault="00DB21B0" w:rsidP="000838AA">
            <w:pPr>
              <w:jc w:val="both"/>
            </w:pPr>
          </w:p>
          <w:p w:rsidR="00DB21B0" w:rsidRPr="00723F3A" w:rsidRDefault="00DB21B0" w:rsidP="000838AA">
            <w:pPr>
              <w:jc w:val="both"/>
            </w:pPr>
            <w:r>
              <w:t>Первая</w:t>
            </w:r>
          </w:p>
        </w:tc>
      </w:tr>
      <w:tr w:rsidR="00C028E1" w:rsidTr="00DB21B0">
        <w:tc>
          <w:tcPr>
            <w:tcW w:w="2083" w:type="dxa"/>
          </w:tcPr>
          <w:p w:rsidR="003D0D31" w:rsidRDefault="003D0D31" w:rsidP="000838AA">
            <w:pPr>
              <w:jc w:val="both"/>
            </w:pPr>
            <w:proofErr w:type="spellStart"/>
            <w:r>
              <w:rPr>
                <w:sz w:val="22"/>
                <w:szCs w:val="22"/>
              </w:rPr>
              <w:lastRenderedPageBreak/>
              <w:t>Корнюх</w:t>
            </w:r>
            <w:proofErr w:type="spellEnd"/>
            <w:r>
              <w:rPr>
                <w:sz w:val="22"/>
                <w:szCs w:val="22"/>
              </w:rPr>
              <w:t xml:space="preserve"> Евгений Геннадьевич</w:t>
            </w:r>
          </w:p>
          <w:p w:rsidR="003D0D31" w:rsidRDefault="003D0D31" w:rsidP="000838AA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Гулин</w:t>
            </w:r>
            <w:proofErr w:type="spellEnd"/>
            <w:r>
              <w:rPr>
                <w:sz w:val="22"/>
                <w:szCs w:val="22"/>
              </w:rPr>
              <w:t xml:space="preserve"> Игорь Анатольевич</w:t>
            </w:r>
          </w:p>
          <w:p w:rsidR="00C028E1" w:rsidRDefault="00C028E1" w:rsidP="000838AA">
            <w:pPr>
              <w:jc w:val="both"/>
            </w:pPr>
            <w:r>
              <w:rPr>
                <w:sz w:val="22"/>
                <w:szCs w:val="22"/>
              </w:rPr>
              <w:t>Кравцова Ирина Григорьевна</w:t>
            </w:r>
          </w:p>
          <w:p w:rsidR="00C028E1" w:rsidRPr="00723F3A" w:rsidRDefault="00C028E1" w:rsidP="000838AA">
            <w:pPr>
              <w:jc w:val="both"/>
            </w:pPr>
            <w:r>
              <w:rPr>
                <w:sz w:val="22"/>
                <w:szCs w:val="22"/>
              </w:rPr>
              <w:t>Новиков Владимир Вячеславович</w:t>
            </w:r>
          </w:p>
        </w:tc>
        <w:tc>
          <w:tcPr>
            <w:tcW w:w="2703" w:type="dxa"/>
          </w:tcPr>
          <w:p w:rsidR="00C028E1" w:rsidRPr="00723F3A" w:rsidRDefault="00C028E1" w:rsidP="000838AA">
            <w:pPr>
              <w:jc w:val="both"/>
            </w:pPr>
            <w:r>
              <w:rPr>
                <w:sz w:val="22"/>
                <w:szCs w:val="22"/>
              </w:rPr>
              <w:t>Воспитатели</w:t>
            </w:r>
            <w:r w:rsidRPr="00723F3A">
              <w:rPr>
                <w:sz w:val="22"/>
                <w:szCs w:val="22"/>
              </w:rPr>
              <w:t xml:space="preserve"> ГПД</w:t>
            </w:r>
            <w:r>
              <w:rPr>
                <w:sz w:val="22"/>
                <w:szCs w:val="22"/>
              </w:rPr>
              <w:t xml:space="preserve"> </w:t>
            </w:r>
            <w:r w:rsidRPr="00723F3A">
              <w:rPr>
                <w:sz w:val="22"/>
                <w:szCs w:val="22"/>
              </w:rPr>
              <w:t xml:space="preserve"> кадетских классов</w:t>
            </w:r>
          </w:p>
        </w:tc>
        <w:tc>
          <w:tcPr>
            <w:tcW w:w="2239" w:type="dxa"/>
          </w:tcPr>
          <w:p w:rsidR="00C028E1" w:rsidRDefault="00DB21B0" w:rsidP="000838AA">
            <w:pPr>
              <w:jc w:val="both"/>
            </w:pPr>
            <w:r>
              <w:t>Высшая</w:t>
            </w:r>
          </w:p>
          <w:p w:rsidR="00DB21B0" w:rsidRDefault="00DB21B0" w:rsidP="000838AA">
            <w:pPr>
              <w:jc w:val="both"/>
            </w:pPr>
          </w:p>
          <w:p w:rsidR="00DB21B0" w:rsidRDefault="00DB21B0" w:rsidP="000838AA">
            <w:pPr>
              <w:jc w:val="both"/>
            </w:pPr>
            <w:r>
              <w:t>Высшая</w:t>
            </w:r>
          </w:p>
          <w:p w:rsidR="00DB21B0" w:rsidRDefault="00DB21B0" w:rsidP="000838AA">
            <w:pPr>
              <w:jc w:val="both"/>
            </w:pPr>
          </w:p>
          <w:p w:rsidR="00DB21B0" w:rsidRDefault="00DB21B0" w:rsidP="000838AA">
            <w:pPr>
              <w:jc w:val="both"/>
            </w:pPr>
          </w:p>
          <w:p w:rsidR="00DB21B0" w:rsidRDefault="00DB21B0" w:rsidP="000838AA">
            <w:pPr>
              <w:jc w:val="both"/>
            </w:pPr>
          </w:p>
          <w:p w:rsidR="00DB21B0" w:rsidRPr="00723F3A" w:rsidRDefault="00DB21B0" w:rsidP="000838AA">
            <w:pPr>
              <w:jc w:val="both"/>
            </w:pPr>
            <w:r>
              <w:t>Первая</w:t>
            </w:r>
          </w:p>
        </w:tc>
      </w:tr>
      <w:tr w:rsidR="00C028E1" w:rsidTr="00DB21B0">
        <w:tc>
          <w:tcPr>
            <w:tcW w:w="2083" w:type="dxa"/>
          </w:tcPr>
          <w:p w:rsidR="00C028E1" w:rsidRDefault="00C028E1" w:rsidP="000838AA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Карасова</w:t>
            </w:r>
            <w:proofErr w:type="spellEnd"/>
            <w:r>
              <w:rPr>
                <w:sz w:val="22"/>
                <w:szCs w:val="22"/>
              </w:rPr>
              <w:t xml:space="preserve"> Марина Александровна</w:t>
            </w:r>
          </w:p>
          <w:p w:rsidR="00C028E1" w:rsidRDefault="00C028E1" w:rsidP="000838AA">
            <w:pPr>
              <w:jc w:val="both"/>
            </w:pPr>
            <w:r>
              <w:rPr>
                <w:sz w:val="22"/>
                <w:szCs w:val="22"/>
              </w:rPr>
              <w:t>Рейх Татьяна Альбертовна</w:t>
            </w:r>
          </w:p>
          <w:p w:rsidR="003D0D31" w:rsidRDefault="003D0D31" w:rsidP="003D0D31">
            <w:pPr>
              <w:jc w:val="both"/>
            </w:pPr>
            <w:r>
              <w:rPr>
                <w:sz w:val="22"/>
                <w:szCs w:val="22"/>
              </w:rPr>
              <w:t>Третьяков Никита Сергеевич</w:t>
            </w:r>
          </w:p>
          <w:p w:rsidR="003D0D31" w:rsidRDefault="003D0D31" w:rsidP="003D0D31">
            <w:pPr>
              <w:jc w:val="both"/>
            </w:pPr>
            <w:r>
              <w:rPr>
                <w:sz w:val="22"/>
                <w:szCs w:val="22"/>
              </w:rPr>
              <w:t>Нефедов Сергей Анатольевич</w:t>
            </w:r>
          </w:p>
          <w:p w:rsidR="00C028E1" w:rsidRDefault="003D0D31" w:rsidP="003D0D31">
            <w:pPr>
              <w:jc w:val="both"/>
            </w:pPr>
            <w:r>
              <w:rPr>
                <w:sz w:val="22"/>
                <w:szCs w:val="22"/>
              </w:rPr>
              <w:t>Веремеев Федор Геннадьевич</w:t>
            </w:r>
          </w:p>
          <w:p w:rsidR="003D0D31" w:rsidRDefault="003D0D31" w:rsidP="003D0D31">
            <w:pPr>
              <w:jc w:val="both"/>
            </w:pPr>
            <w:r>
              <w:rPr>
                <w:sz w:val="22"/>
                <w:szCs w:val="22"/>
              </w:rPr>
              <w:t>Новиков Владимир Вячеславович</w:t>
            </w:r>
          </w:p>
          <w:p w:rsidR="003D0D31" w:rsidRPr="003D0D31" w:rsidRDefault="003D0D31" w:rsidP="003D0D3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Гулин</w:t>
            </w:r>
            <w:proofErr w:type="spellEnd"/>
            <w:r>
              <w:rPr>
                <w:sz w:val="22"/>
                <w:szCs w:val="22"/>
              </w:rPr>
              <w:t xml:space="preserve"> Игорь Анатольевич</w:t>
            </w:r>
          </w:p>
        </w:tc>
        <w:tc>
          <w:tcPr>
            <w:tcW w:w="2703" w:type="dxa"/>
          </w:tcPr>
          <w:p w:rsidR="00C028E1" w:rsidRPr="00723F3A" w:rsidRDefault="003D0D31" w:rsidP="000838AA">
            <w:pPr>
              <w:jc w:val="both"/>
            </w:pPr>
            <w:r>
              <w:rPr>
                <w:sz w:val="22"/>
                <w:szCs w:val="22"/>
              </w:rPr>
              <w:t xml:space="preserve">Педагоги </w:t>
            </w:r>
            <w:r w:rsidR="00C028E1" w:rsidRPr="00723F3A">
              <w:rPr>
                <w:sz w:val="22"/>
                <w:szCs w:val="22"/>
              </w:rPr>
              <w:t xml:space="preserve"> дополнительного образования</w:t>
            </w:r>
            <w:r>
              <w:rPr>
                <w:sz w:val="22"/>
                <w:szCs w:val="22"/>
              </w:rPr>
              <w:t xml:space="preserve"> и преподаватели кадетского компонента</w:t>
            </w:r>
          </w:p>
        </w:tc>
        <w:tc>
          <w:tcPr>
            <w:tcW w:w="2239" w:type="dxa"/>
          </w:tcPr>
          <w:p w:rsidR="00C028E1" w:rsidRDefault="00C028E1" w:rsidP="000838AA">
            <w:pPr>
              <w:jc w:val="both"/>
            </w:pPr>
          </w:p>
          <w:p w:rsidR="00DB21B0" w:rsidRDefault="00DB21B0" w:rsidP="000838AA">
            <w:pPr>
              <w:jc w:val="both"/>
            </w:pPr>
          </w:p>
          <w:p w:rsidR="00DB21B0" w:rsidRDefault="00DB21B0" w:rsidP="000838AA">
            <w:pPr>
              <w:jc w:val="both"/>
            </w:pPr>
          </w:p>
          <w:p w:rsidR="00DB21B0" w:rsidRDefault="00DB21B0" w:rsidP="000838AA">
            <w:pPr>
              <w:jc w:val="both"/>
            </w:pPr>
          </w:p>
          <w:p w:rsidR="00DB21B0" w:rsidRDefault="00DB21B0" w:rsidP="000838AA">
            <w:pPr>
              <w:jc w:val="both"/>
            </w:pPr>
          </w:p>
          <w:p w:rsidR="00DB21B0" w:rsidRDefault="00DB21B0" w:rsidP="000838AA">
            <w:pPr>
              <w:jc w:val="both"/>
            </w:pPr>
          </w:p>
          <w:p w:rsidR="00DB21B0" w:rsidRDefault="00DB21B0" w:rsidP="000838AA">
            <w:pPr>
              <w:jc w:val="both"/>
            </w:pPr>
            <w:r>
              <w:t>Первая</w:t>
            </w:r>
          </w:p>
          <w:p w:rsidR="00DB21B0" w:rsidRDefault="00DB21B0" w:rsidP="000838AA">
            <w:pPr>
              <w:jc w:val="both"/>
            </w:pPr>
          </w:p>
          <w:p w:rsidR="00DB21B0" w:rsidRDefault="00DB21B0" w:rsidP="000838AA">
            <w:pPr>
              <w:jc w:val="both"/>
            </w:pPr>
          </w:p>
          <w:p w:rsidR="00DB21B0" w:rsidRDefault="00DB21B0" w:rsidP="000838AA">
            <w:pPr>
              <w:jc w:val="both"/>
            </w:pPr>
            <w:r>
              <w:t>Первая</w:t>
            </w:r>
          </w:p>
          <w:p w:rsidR="00DB21B0" w:rsidRDefault="00DB21B0" w:rsidP="000838AA">
            <w:pPr>
              <w:jc w:val="both"/>
            </w:pPr>
          </w:p>
          <w:p w:rsidR="00DB21B0" w:rsidRPr="00723F3A" w:rsidRDefault="00DB21B0" w:rsidP="000838AA">
            <w:pPr>
              <w:jc w:val="both"/>
            </w:pPr>
            <w:r>
              <w:t>Высшая</w:t>
            </w:r>
          </w:p>
        </w:tc>
      </w:tr>
    </w:tbl>
    <w:p w:rsidR="00C028E1" w:rsidRPr="0061601F" w:rsidRDefault="00C028E1" w:rsidP="00C028E1">
      <w:pPr>
        <w:ind w:firstLine="708"/>
        <w:jc w:val="both"/>
        <w:rPr>
          <w:b/>
        </w:rPr>
      </w:pPr>
    </w:p>
    <w:p w:rsidR="00C028E1" w:rsidRPr="00D26027" w:rsidRDefault="00C028E1" w:rsidP="00D26027">
      <w:pPr>
        <w:ind w:firstLine="708"/>
        <w:jc w:val="both"/>
        <w:rPr>
          <w:u w:val="single"/>
        </w:rPr>
      </w:pPr>
      <w:proofErr w:type="gramStart"/>
      <w:r w:rsidRPr="0061601F">
        <w:rPr>
          <w:b/>
          <w:i/>
        </w:rPr>
        <w:t>Участники</w:t>
      </w:r>
      <w:r>
        <w:t xml:space="preserve"> </w:t>
      </w:r>
      <w:r w:rsidR="00DB21B0" w:rsidRPr="00DB21B0">
        <w:rPr>
          <w:b/>
          <w:i/>
        </w:rPr>
        <w:t>проекта</w:t>
      </w:r>
      <w:r w:rsidR="00DB21B0">
        <w:t xml:space="preserve"> </w:t>
      </w:r>
      <w:r>
        <w:t xml:space="preserve">- </w:t>
      </w:r>
      <w:r w:rsidRPr="00F0163A">
        <w:t>заместители директоров,</w:t>
      </w:r>
      <w:r>
        <w:t xml:space="preserve"> классные руководители кадетских классов, </w:t>
      </w:r>
      <w:r w:rsidRPr="00F0163A">
        <w:t xml:space="preserve"> методисты, </w:t>
      </w:r>
      <w:r>
        <w:t xml:space="preserve">преподаватели-организаторы ОБЖ, </w:t>
      </w:r>
      <w:r w:rsidRPr="00F0163A">
        <w:t>педагоги-организаторы, педагоги дополнительного образования  учреждений дополнительного образования детей города Архангельска</w:t>
      </w:r>
      <w:r>
        <w:t xml:space="preserve"> и Архангельской области,  работающие по программам кадетского компонента, военно-патриотически</w:t>
      </w:r>
      <w:r w:rsidR="00BE2DE7">
        <w:t>х</w:t>
      </w:r>
      <w:r>
        <w:t xml:space="preserve"> объединений, заинтересованные педагоги и специалисты, </w:t>
      </w:r>
      <w:r w:rsidRPr="00B17811">
        <w:t xml:space="preserve">кадеты и воспитанники военно-патриотических объединений </w:t>
      </w:r>
      <w:r>
        <w:t>муниципальных бюджетных и казенных образовательных учреждений,</w:t>
      </w:r>
      <w:r w:rsidRPr="00F0163A">
        <w:t xml:space="preserve"> </w:t>
      </w:r>
      <w:r>
        <w:t>муниципальных бюджетных образовательных учреждений</w:t>
      </w:r>
      <w:r w:rsidRPr="00F0163A">
        <w:t xml:space="preserve"> дополнительного образования детей муниципального образо</w:t>
      </w:r>
      <w:r>
        <w:t xml:space="preserve">вания «Город Архангельск» и Архангельской области. </w:t>
      </w:r>
      <w:proofErr w:type="gramEnd"/>
    </w:p>
    <w:p w:rsidR="00C028E1" w:rsidRPr="00D26027" w:rsidRDefault="00C028E1" w:rsidP="00D26027">
      <w:pPr>
        <w:jc w:val="both"/>
        <w:rPr>
          <w:b/>
        </w:rPr>
      </w:pPr>
      <w:r w:rsidRPr="00F0163A">
        <w:rPr>
          <w:b/>
        </w:rPr>
        <w:t xml:space="preserve">2.3. </w:t>
      </w:r>
      <w:r w:rsidRPr="00F0163A">
        <w:rPr>
          <w:rStyle w:val="a4"/>
        </w:rPr>
        <w:t>Ресурсы для  реализации</w:t>
      </w:r>
      <w:r w:rsidRPr="00F0163A">
        <w:t xml:space="preserve"> </w:t>
      </w:r>
      <w:r w:rsidRPr="00F0163A">
        <w:rPr>
          <w:rStyle w:val="a4"/>
        </w:rPr>
        <w:t xml:space="preserve">проекта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14"/>
        <w:gridCol w:w="4940"/>
      </w:tblGrid>
      <w:tr w:rsidR="00C028E1" w:rsidTr="000838AA">
        <w:tc>
          <w:tcPr>
            <w:tcW w:w="5494" w:type="dxa"/>
            <w:shd w:val="clear" w:color="auto" w:fill="auto"/>
          </w:tcPr>
          <w:p w:rsidR="00C028E1" w:rsidRDefault="00C028E1" w:rsidP="000838AA">
            <w:pPr>
              <w:spacing w:after="120"/>
              <w:jc w:val="both"/>
            </w:pPr>
            <w:r>
              <w:t>Группа</w:t>
            </w:r>
          </w:p>
        </w:tc>
        <w:tc>
          <w:tcPr>
            <w:tcW w:w="5494" w:type="dxa"/>
            <w:shd w:val="clear" w:color="auto" w:fill="auto"/>
          </w:tcPr>
          <w:p w:rsidR="00C028E1" w:rsidRDefault="00C028E1" w:rsidP="000838AA">
            <w:pPr>
              <w:spacing w:after="120"/>
              <w:jc w:val="both"/>
            </w:pPr>
            <w:r>
              <w:t>Функции</w:t>
            </w:r>
          </w:p>
        </w:tc>
      </w:tr>
      <w:tr w:rsidR="00C028E1" w:rsidTr="000838AA">
        <w:tc>
          <w:tcPr>
            <w:tcW w:w="5494" w:type="dxa"/>
            <w:shd w:val="clear" w:color="auto" w:fill="auto"/>
          </w:tcPr>
          <w:p w:rsidR="00C028E1" w:rsidRDefault="00C028E1" w:rsidP="000838AA">
            <w:pPr>
              <w:spacing w:after="120"/>
              <w:jc w:val="both"/>
            </w:pPr>
            <w:r>
              <w:t>Классные руководители кадетских классов, руководители патриотических объединений, преподаватели-организаторы ОБЖ, преподаватели предметов кадетского компонента, педагоги дополнительного образования, заместители директоров по воспитательной работе</w:t>
            </w:r>
          </w:p>
        </w:tc>
        <w:tc>
          <w:tcPr>
            <w:tcW w:w="5494" w:type="dxa"/>
            <w:shd w:val="clear" w:color="auto" w:fill="auto"/>
          </w:tcPr>
          <w:p w:rsidR="00C028E1" w:rsidRDefault="00C028E1" w:rsidP="000838AA">
            <w:pPr>
              <w:spacing w:after="120"/>
              <w:jc w:val="both"/>
            </w:pPr>
            <w:r>
              <w:t>Организация деятельности кадетских классов, патриотических объединений.</w:t>
            </w:r>
          </w:p>
        </w:tc>
      </w:tr>
      <w:tr w:rsidR="00C028E1" w:rsidTr="000838AA">
        <w:tc>
          <w:tcPr>
            <w:tcW w:w="5494" w:type="dxa"/>
            <w:shd w:val="clear" w:color="auto" w:fill="auto"/>
          </w:tcPr>
          <w:p w:rsidR="00C028E1" w:rsidRDefault="00C028E1" w:rsidP="000838AA">
            <w:pPr>
              <w:spacing w:after="120"/>
              <w:jc w:val="both"/>
            </w:pPr>
            <w:r>
              <w:t>Привлеченные специалисты</w:t>
            </w:r>
          </w:p>
        </w:tc>
        <w:tc>
          <w:tcPr>
            <w:tcW w:w="5494" w:type="dxa"/>
            <w:shd w:val="clear" w:color="auto" w:fill="auto"/>
          </w:tcPr>
          <w:p w:rsidR="00C028E1" w:rsidRDefault="00C028E1" w:rsidP="000838AA">
            <w:pPr>
              <w:spacing w:after="120"/>
              <w:jc w:val="both"/>
            </w:pPr>
            <w:r>
              <w:t>Организация профессиональной помощи педагогам при проведении семинаров, мероприятий, мастер-классов, встреч.</w:t>
            </w:r>
          </w:p>
        </w:tc>
      </w:tr>
    </w:tbl>
    <w:p w:rsidR="00C028E1" w:rsidRDefault="00C028E1" w:rsidP="00C028E1">
      <w:pPr>
        <w:spacing w:after="120"/>
        <w:ind w:firstLine="708"/>
        <w:jc w:val="both"/>
      </w:pPr>
    </w:p>
    <w:p w:rsidR="00C028E1" w:rsidRPr="00F0163A" w:rsidRDefault="00C028E1" w:rsidP="003D0D31">
      <w:pPr>
        <w:jc w:val="both"/>
      </w:pPr>
    </w:p>
    <w:p w:rsidR="00C028E1" w:rsidRDefault="00C028E1" w:rsidP="00C028E1">
      <w:pPr>
        <w:ind w:left="708"/>
        <w:jc w:val="center"/>
        <w:rPr>
          <w:b/>
        </w:rPr>
      </w:pPr>
      <w:r w:rsidRPr="00232A44">
        <w:rPr>
          <w:b/>
        </w:rPr>
        <w:t>3. Крат</w:t>
      </w:r>
      <w:r>
        <w:rPr>
          <w:b/>
        </w:rPr>
        <w:t>кое описание реализации проекта</w:t>
      </w:r>
    </w:p>
    <w:p w:rsidR="00C028E1" w:rsidRPr="00232A44" w:rsidRDefault="00C028E1" w:rsidP="00C028E1">
      <w:pPr>
        <w:ind w:left="708"/>
        <w:jc w:val="center"/>
        <w:rPr>
          <w:b/>
        </w:rPr>
      </w:pPr>
    </w:p>
    <w:p w:rsidR="00C028E1" w:rsidRPr="00232A44" w:rsidRDefault="00C028E1" w:rsidP="00C028E1">
      <w:pPr>
        <w:ind w:firstLine="709"/>
        <w:jc w:val="both"/>
        <w:rPr>
          <w:b/>
        </w:rPr>
      </w:pPr>
      <w:r w:rsidRPr="00232A44">
        <w:rPr>
          <w:b/>
        </w:rPr>
        <w:t>3.1.</w:t>
      </w:r>
      <w:r>
        <w:rPr>
          <w:b/>
        </w:rPr>
        <w:t xml:space="preserve"> Цели, задачи проекта и о</w:t>
      </w:r>
      <w:r w:rsidRPr="008A73D7">
        <w:rPr>
          <w:b/>
        </w:rPr>
        <w:t>жидаемые результаты проекта</w:t>
      </w:r>
    </w:p>
    <w:p w:rsidR="00C028E1" w:rsidRDefault="00C028E1" w:rsidP="00C028E1">
      <w:pPr>
        <w:ind w:firstLine="709"/>
        <w:jc w:val="both"/>
        <w:rPr>
          <w:b/>
          <w:i/>
          <w:u w:val="single"/>
        </w:rPr>
      </w:pPr>
    </w:p>
    <w:p w:rsidR="00C028E1" w:rsidRPr="00B17811" w:rsidRDefault="00C028E1" w:rsidP="00C028E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17811">
        <w:rPr>
          <w:rFonts w:ascii="Times New Roman CYR" w:hAnsi="Times New Roman CYR" w:cs="Times New Roman CYR"/>
          <w:b/>
          <w:bCs/>
          <w:i/>
          <w:szCs w:val="28"/>
          <w:u w:val="single"/>
        </w:rPr>
        <w:t>Цель:</w:t>
      </w:r>
      <w:r w:rsidRPr="00B17811">
        <w:rPr>
          <w:rFonts w:ascii="Times New Roman CYR" w:hAnsi="Times New Roman CYR" w:cs="Times New Roman CYR"/>
          <w:szCs w:val="28"/>
        </w:rPr>
        <w:t xml:space="preserve">  Создание площадки для работы в области патриотического воспитания учащихся школ региона и подготовки их к воинской службе. Развитие социального партнерства, сотрудничества, обмена опытом педагогов и других сотрудников образовательных организаций.</w:t>
      </w:r>
    </w:p>
    <w:p w:rsidR="00C028E1" w:rsidRPr="00B17811" w:rsidRDefault="00C028E1" w:rsidP="00C028E1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C028E1" w:rsidRPr="00B17811" w:rsidRDefault="00C028E1" w:rsidP="00C028E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szCs w:val="28"/>
          <w:u w:val="single"/>
        </w:rPr>
      </w:pPr>
      <w:r w:rsidRPr="00B17811">
        <w:rPr>
          <w:rFonts w:ascii="Times New Roman CYR" w:hAnsi="Times New Roman CYR" w:cs="Times New Roman CYR"/>
          <w:b/>
          <w:bCs/>
          <w:i/>
          <w:szCs w:val="28"/>
          <w:u w:val="single"/>
        </w:rPr>
        <w:t>Задачи:</w:t>
      </w:r>
    </w:p>
    <w:p w:rsidR="00C028E1" w:rsidRPr="00B17811" w:rsidRDefault="00C028E1" w:rsidP="00C028E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17811">
        <w:rPr>
          <w:szCs w:val="28"/>
        </w:rPr>
        <w:t xml:space="preserve">1. </w:t>
      </w:r>
      <w:r w:rsidRPr="00B17811">
        <w:rPr>
          <w:rFonts w:ascii="Times New Roman CYR" w:hAnsi="Times New Roman CYR" w:cs="Times New Roman CYR"/>
          <w:szCs w:val="28"/>
        </w:rPr>
        <w:t>Оказать эффективную методическую помощь по обеспечению теоретической и практической подготовки участников проекта в вопросах  организации деятельности кадетских классов.</w:t>
      </w:r>
    </w:p>
    <w:p w:rsidR="00C028E1" w:rsidRPr="00B17811" w:rsidRDefault="00C028E1" w:rsidP="00C028E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17811">
        <w:rPr>
          <w:szCs w:val="28"/>
        </w:rPr>
        <w:t xml:space="preserve">2. </w:t>
      </w:r>
      <w:r w:rsidRPr="00B17811">
        <w:rPr>
          <w:rFonts w:ascii="Times New Roman CYR" w:hAnsi="Times New Roman CYR" w:cs="Times New Roman CYR"/>
          <w:szCs w:val="28"/>
        </w:rPr>
        <w:t>Повысить профессиональную компетентность участников проекта в вопросах  организации деятельности кадетских классов, патриотических объединений.</w:t>
      </w:r>
    </w:p>
    <w:p w:rsidR="00C028E1" w:rsidRPr="00B17811" w:rsidRDefault="00C028E1" w:rsidP="00C028E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17811">
        <w:rPr>
          <w:szCs w:val="28"/>
        </w:rPr>
        <w:t xml:space="preserve">3. </w:t>
      </w:r>
      <w:r w:rsidRPr="00B17811">
        <w:rPr>
          <w:rFonts w:ascii="Times New Roman CYR" w:hAnsi="Times New Roman CYR" w:cs="Times New Roman CYR"/>
          <w:szCs w:val="28"/>
        </w:rPr>
        <w:t>Подготовить и провести  ряд традиционных мероприятий по организации деятельности в области патриотического воспитания и подготовки к службе в вооруженных силах.</w:t>
      </w:r>
    </w:p>
    <w:p w:rsidR="00C028E1" w:rsidRDefault="00C028E1" w:rsidP="00C028E1">
      <w:pPr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28E1" w:rsidRPr="00FE02E9" w:rsidRDefault="00C028E1" w:rsidP="00C028E1">
      <w:pPr>
        <w:pStyle w:val="HTML"/>
        <w:tabs>
          <w:tab w:val="clear" w:pos="916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C028E1" w:rsidRPr="0061601F" w:rsidRDefault="00C028E1" w:rsidP="00C028E1">
      <w:pPr>
        <w:ind w:firstLine="709"/>
        <w:rPr>
          <w:b/>
          <w:i/>
          <w:u w:val="single"/>
        </w:rPr>
      </w:pPr>
      <w:r w:rsidRPr="00DF79B9">
        <w:rPr>
          <w:b/>
          <w:i/>
          <w:u w:val="single"/>
        </w:rPr>
        <w:t>Ожидаемые результаты проекта:</w:t>
      </w:r>
    </w:p>
    <w:p w:rsidR="00C028E1" w:rsidRPr="00232A44" w:rsidRDefault="00C028E1" w:rsidP="00C028E1">
      <w:pPr>
        <w:ind w:firstLine="709"/>
        <w:rPr>
          <w:i/>
          <w:u w:val="single"/>
        </w:rPr>
      </w:pPr>
    </w:p>
    <w:p w:rsidR="00C028E1" w:rsidRPr="00232A44" w:rsidRDefault="00C028E1" w:rsidP="00C028E1">
      <w:pPr>
        <w:numPr>
          <w:ilvl w:val="0"/>
          <w:numId w:val="1"/>
        </w:numPr>
        <w:ind w:left="0" w:firstLine="709"/>
        <w:jc w:val="both"/>
      </w:pPr>
      <w:r w:rsidRPr="00232A44">
        <w:rPr>
          <w:bCs/>
        </w:rPr>
        <w:t>Информационно-методическое обеспечение педагог</w:t>
      </w:r>
      <w:r>
        <w:rPr>
          <w:bCs/>
        </w:rPr>
        <w:t xml:space="preserve">ов,   работающих с кадетскими классами. </w:t>
      </w:r>
    </w:p>
    <w:p w:rsidR="00C028E1" w:rsidRPr="00232A44" w:rsidRDefault="00C028E1" w:rsidP="00C028E1">
      <w:pPr>
        <w:numPr>
          <w:ilvl w:val="0"/>
          <w:numId w:val="1"/>
        </w:numPr>
        <w:ind w:left="0" w:firstLine="709"/>
        <w:jc w:val="both"/>
      </w:pPr>
      <w:r w:rsidRPr="00232A44">
        <w:rPr>
          <w:bCs/>
        </w:rPr>
        <w:t>Повышение квалификации педагог</w:t>
      </w:r>
      <w:r>
        <w:rPr>
          <w:bCs/>
        </w:rPr>
        <w:t xml:space="preserve">ов, </w:t>
      </w:r>
      <w:r w:rsidRPr="00232A44">
        <w:rPr>
          <w:bCs/>
        </w:rPr>
        <w:t xml:space="preserve"> </w:t>
      </w:r>
      <w:r w:rsidRPr="00185782">
        <w:rPr>
          <w:bCs/>
        </w:rPr>
        <w:t xml:space="preserve"> </w:t>
      </w:r>
      <w:r>
        <w:rPr>
          <w:bCs/>
        </w:rPr>
        <w:t xml:space="preserve">работающих с кадетскими классами в </w:t>
      </w:r>
      <w:r w:rsidRPr="00232A44">
        <w:rPr>
          <w:bCs/>
        </w:rPr>
        <w:t>  </w:t>
      </w:r>
      <w:r>
        <w:t xml:space="preserve">  образовательных учреждениях</w:t>
      </w:r>
      <w:r>
        <w:rPr>
          <w:bCs/>
        </w:rPr>
        <w:t xml:space="preserve">. </w:t>
      </w:r>
    </w:p>
    <w:p w:rsidR="00C028E1" w:rsidRPr="00185782" w:rsidRDefault="00C028E1" w:rsidP="00C028E1">
      <w:pPr>
        <w:numPr>
          <w:ilvl w:val="0"/>
          <w:numId w:val="1"/>
        </w:numPr>
        <w:ind w:left="0" w:firstLine="709"/>
        <w:jc w:val="both"/>
        <w:rPr>
          <w:bCs/>
        </w:rPr>
      </w:pPr>
      <w:r>
        <w:t xml:space="preserve"> </w:t>
      </w:r>
      <w:r w:rsidRPr="00232A44">
        <w:t xml:space="preserve">Разработка и </w:t>
      </w:r>
      <w:r>
        <w:t>усовершенствование воспитательных и рабочих</w:t>
      </w:r>
      <w:r w:rsidRPr="00232A44">
        <w:t xml:space="preserve"> программ, направленных на  </w:t>
      </w:r>
      <w:r>
        <w:t xml:space="preserve"> организацию деятельности кадетских классов.</w:t>
      </w:r>
    </w:p>
    <w:p w:rsidR="00C028E1" w:rsidRDefault="00C028E1" w:rsidP="00C028E1">
      <w:pPr>
        <w:numPr>
          <w:ilvl w:val="0"/>
          <w:numId w:val="1"/>
        </w:numPr>
        <w:ind w:left="0" w:firstLine="709"/>
        <w:jc w:val="both"/>
      </w:pPr>
      <w:r>
        <w:t xml:space="preserve"> Организация сотрудничества педагогов муниципальных  бюджетных и казенных  образовательных  учреждений</w:t>
      </w:r>
      <w:r w:rsidR="00DF79B9">
        <w:t xml:space="preserve"> Архангельской области</w:t>
      </w:r>
      <w:r>
        <w:t>, педагогов учреждений дополнительного образования и общественных ветеранских организаций  в развитии кадетского движения.</w:t>
      </w:r>
    </w:p>
    <w:p w:rsidR="00DF79B9" w:rsidRDefault="00C028E1" w:rsidP="00C028E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t xml:space="preserve">Создание благоприятных условий для организации  и развития  кадетского движения </w:t>
      </w:r>
      <w:r w:rsidR="00DF79B9">
        <w:t>в Архангельской области</w:t>
      </w:r>
      <w:r w:rsidR="00D26027">
        <w:t>.</w:t>
      </w:r>
    </w:p>
    <w:p w:rsidR="00417358" w:rsidRDefault="00417358" w:rsidP="00D26027">
      <w:pPr>
        <w:jc w:val="both"/>
        <w:rPr>
          <w:b/>
        </w:rPr>
      </w:pPr>
    </w:p>
    <w:p w:rsidR="00C028E1" w:rsidRPr="00DF79B9" w:rsidRDefault="00D26027" w:rsidP="00DF79B9">
      <w:pPr>
        <w:ind w:left="709"/>
        <w:jc w:val="both"/>
        <w:rPr>
          <w:sz w:val="28"/>
          <w:szCs w:val="28"/>
        </w:rPr>
      </w:pPr>
      <w:r>
        <w:rPr>
          <w:b/>
        </w:rPr>
        <w:t xml:space="preserve">                         </w:t>
      </w:r>
      <w:r w:rsidR="00C028E1" w:rsidRPr="00DF79B9">
        <w:rPr>
          <w:b/>
        </w:rPr>
        <w:t>3.2. Стратегия достижения поставленных целей</w:t>
      </w:r>
    </w:p>
    <w:p w:rsidR="00C028E1" w:rsidRDefault="00C028E1" w:rsidP="00C028E1">
      <w:pPr>
        <w:jc w:val="center"/>
        <w:rPr>
          <w:b/>
        </w:rPr>
      </w:pPr>
    </w:p>
    <w:p w:rsidR="00C028E1" w:rsidRDefault="00C028E1" w:rsidP="00C028E1">
      <w:pPr>
        <w:jc w:val="center"/>
        <w:rPr>
          <w:b/>
        </w:rPr>
      </w:pPr>
      <w:r>
        <w:rPr>
          <w:b/>
        </w:rPr>
        <w:t>1 этап – Организационно – подготовительный</w:t>
      </w:r>
    </w:p>
    <w:p w:rsidR="00C028E1" w:rsidRDefault="00C028E1" w:rsidP="00C028E1">
      <w:pPr>
        <w:jc w:val="center"/>
      </w:pPr>
    </w:p>
    <w:p w:rsidR="00C028E1" w:rsidRPr="0061601F" w:rsidRDefault="00C028E1" w:rsidP="00C028E1">
      <w:pPr>
        <w:jc w:val="center"/>
        <w:rPr>
          <w:b/>
          <w:i/>
        </w:rPr>
      </w:pPr>
      <w:r w:rsidRPr="0061601F">
        <w:rPr>
          <w:b/>
          <w:i/>
        </w:rPr>
        <w:t xml:space="preserve">Время проведения:   </w:t>
      </w:r>
      <w:r w:rsidR="00B721ED">
        <w:rPr>
          <w:b/>
          <w:i/>
        </w:rPr>
        <w:t>январь</w:t>
      </w:r>
      <w:r w:rsidRPr="0061601F">
        <w:rPr>
          <w:b/>
          <w:i/>
        </w:rPr>
        <w:t xml:space="preserve"> 201</w:t>
      </w:r>
      <w:r w:rsidR="00C9619A">
        <w:rPr>
          <w:b/>
          <w:i/>
        </w:rPr>
        <w:t>6</w:t>
      </w:r>
      <w:r w:rsidRPr="0061601F">
        <w:rPr>
          <w:b/>
          <w:i/>
        </w:rPr>
        <w:t xml:space="preserve"> г. – декабрь 201</w:t>
      </w:r>
      <w:r w:rsidR="00C9619A">
        <w:rPr>
          <w:b/>
          <w:i/>
        </w:rPr>
        <w:t>6</w:t>
      </w:r>
      <w:r w:rsidRPr="0061601F">
        <w:rPr>
          <w:b/>
          <w:i/>
        </w:rPr>
        <w:t xml:space="preserve"> г.</w:t>
      </w:r>
    </w:p>
    <w:p w:rsidR="00C028E1" w:rsidRPr="0061601F" w:rsidRDefault="00C028E1" w:rsidP="00C028E1">
      <w:pPr>
        <w:jc w:val="both"/>
        <w:rPr>
          <w:b/>
          <w:i/>
        </w:rPr>
      </w:pPr>
      <w:r w:rsidRPr="0061601F">
        <w:rPr>
          <w:b/>
          <w:i/>
        </w:rPr>
        <w:tab/>
      </w:r>
    </w:p>
    <w:p w:rsidR="00C028E1" w:rsidRDefault="00C028E1" w:rsidP="00C028E1">
      <w:pPr>
        <w:ind w:firstLine="709"/>
        <w:jc w:val="both"/>
      </w:pPr>
      <w:r>
        <w:t>На данном этапе разрабатывается план, отбирается содержание проекта, определяется команда исполнителей проекта. Проводится корректировка плана работы  школы  на год, в него включаются мероприятия по проекту.</w:t>
      </w:r>
    </w:p>
    <w:p w:rsidR="00C028E1" w:rsidRPr="00D531F4" w:rsidRDefault="00C028E1" w:rsidP="00C028E1">
      <w:pPr>
        <w:ind w:firstLine="709"/>
        <w:jc w:val="both"/>
      </w:pPr>
      <w:r>
        <w:rPr>
          <w:i/>
          <w:u w:val="single"/>
        </w:rPr>
        <w:t xml:space="preserve">Цель: </w:t>
      </w:r>
      <w:r>
        <w:t>определить организационно – содержательную базу реализации проекта.</w:t>
      </w:r>
    </w:p>
    <w:p w:rsidR="00C028E1" w:rsidRDefault="00C028E1" w:rsidP="00C028E1">
      <w:pPr>
        <w:ind w:firstLine="709"/>
        <w:jc w:val="both"/>
      </w:pPr>
      <w:r>
        <w:rPr>
          <w:i/>
          <w:u w:val="single"/>
        </w:rPr>
        <w:t>Задачи:</w:t>
      </w:r>
      <w:r>
        <w:t xml:space="preserve"> </w:t>
      </w:r>
    </w:p>
    <w:p w:rsidR="00DF79B9" w:rsidRDefault="00C028E1" w:rsidP="00DF79B9">
      <w:pPr>
        <w:ind w:firstLine="709"/>
        <w:jc w:val="both"/>
      </w:pPr>
      <w:r>
        <w:t xml:space="preserve">1. Изучить  проблемы педагогов,  работающих с кадетскими классами образовательных учреждений </w:t>
      </w:r>
      <w:r w:rsidR="00C9619A">
        <w:t xml:space="preserve"> </w:t>
      </w:r>
      <w:r>
        <w:t>с целью формирования информационной базы п</w:t>
      </w:r>
      <w:r w:rsidR="00417358">
        <w:t>о организации  их  деятельности</w:t>
      </w:r>
      <w:r>
        <w:t>.</w:t>
      </w:r>
    </w:p>
    <w:p w:rsidR="00C028E1" w:rsidRPr="00DF79B9" w:rsidRDefault="00C028E1" w:rsidP="00DF79B9">
      <w:pPr>
        <w:ind w:firstLine="709"/>
        <w:jc w:val="both"/>
      </w:pPr>
      <w:r>
        <w:lastRenderedPageBreak/>
        <w:t xml:space="preserve">2. Разработать план действий МБОУ  СШ № 62  </w:t>
      </w:r>
      <w:r w:rsidRPr="00DF79B9">
        <w:t>по реализации проекта</w:t>
      </w:r>
      <w:r>
        <w:t xml:space="preserve">  </w:t>
      </w:r>
      <w:r w:rsidR="00DF79B9" w:rsidRPr="00DF79B9">
        <w:rPr>
          <w:szCs w:val="28"/>
        </w:rPr>
        <w:t>«</w:t>
      </w:r>
      <w:r w:rsidR="00DF79B9">
        <w:rPr>
          <w:szCs w:val="28"/>
        </w:rPr>
        <w:t xml:space="preserve">Школа как центр </w:t>
      </w:r>
      <w:r w:rsidR="00DF79B9" w:rsidRPr="00DF79B9">
        <w:rPr>
          <w:szCs w:val="28"/>
        </w:rPr>
        <w:t xml:space="preserve">патриотического воспитания учащихся и подготовки к службе в вооруженных силах»   </w:t>
      </w:r>
    </w:p>
    <w:p w:rsidR="00C028E1" w:rsidRDefault="00C028E1" w:rsidP="00C028E1">
      <w:pPr>
        <w:ind w:firstLine="709"/>
        <w:jc w:val="both"/>
      </w:pPr>
      <w:r>
        <w:t>3. Разработать содержание тематического плана теоретических и практико-ориентированных мероприятий для участников проекта.</w:t>
      </w:r>
    </w:p>
    <w:p w:rsidR="00C028E1" w:rsidRPr="00C6158A" w:rsidRDefault="00C028E1" w:rsidP="00C028E1">
      <w:pPr>
        <w:ind w:firstLine="709"/>
        <w:jc w:val="both"/>
      </w:pPr>
      <w:r>
        <w:t xml:space="preserve">4. Создать условия для функционирования МБОУ  СШ №62 в статусе </w:t>
      </w:r>
      <w:r w:rsidR="00DF79B9" w:rsidRPr="00DF79B9">
        <w:rPr>
          <w:szCs w:val="28"/>
        </w:rPr>
        <w:t>региональной инновационной площадки,</w:t>
      </w:r>
      <w:r w:rsidR="00DF79B9">
        <w:rPr>
          <w:b/>
          <w:szCs w:val="28"/>
        </w:rPr>
        <w:t xml:space="preserve"> </w:t>
      </w:r>
      <w:r>
        <w:t>разработать локальные акты (положение, поэтапный план реализации проекта).</w:t>
      </w:r>
    </w:p>
    <w:p w:rsidR="00C028E1" w:rsidRDefault="00C028E1" w:rsidP="00C028E1">
      <w:pPr>
        <w:jc w:val="center"/>
        <w:rPr>
          <w:b/>
        </w:rPr>
      </w:pPr>
    </w:p>
    <w:p w:rsidR="00C028E1" w:rsidRDefault="00C028E1" w:rsidP="00C028E1">
      <w:pPr>
        <w:jc w:val="center"/>
        <w:rPr>
          <w:b/>
        </w:rPr>
      </w:pPr>
      <w:r w:rsidRPr="00B87477">
        <w:rPr>
          <w:b/>
        </w:rPr>
        <w:t>2 этап – Основной</w:t>
      </w:r>
    </w:p>
    <w:p w:rsidR="00C028E1" w:rsidRDefault="00C028E1" w:rsidP="00C028E1">
      <w:pPr>
        <w:jc w:val="center"/>
        <w:rPr>
          <w:b/>
        </w:rPr>
      </w:pPr>
    </w:p>
    <w:p w:rsidR="00C028E1" w:rsidRPr="0061601F" w:rsidRDefault="00C028E1" w:rsidP="00C028E1">
      <w:pPr>
        <w:jc w:val="center"/>
        <w:rPr>
          <w:b/>
          <w:i/>
        </w:rPr>
      </w:pPr>
      <w:r w:rsidRPr="0061601F">
        <w:rPr>
          <w:b/>
          <w:i/>
        </w:rPr>
        <w:t>Время проведения:  январь 201</w:t>
      </w:r>
      <w:r w:rsidR="00C9619A">
        <w:rPr>
          <w:b/>
          <w:i/>
        </w:rPr>
        <w:t>7</w:t>
      </w:r>
      <w:r w:rsidRPr="0061601F">
        <w:rPr>
          <w:b/>
          <w:i/>
        </w:rPr>
        <w:t xml:space="preserve"> г. –  декабрь 201</w:t>
      </w:r>
      <w:r w:rsidR="00C9619A">
        <w:rPr>
          <w:b/>
          <w:i/>
        </w:rPr>
        <w:t>7</w:t>
      </w:r>
      <w:r w:rsidRPr="0061601F">
        <w:rPr>
          <w:b/>
          <w:i/>
        </w:rPr>
        <w:t xml:space="preserve"> г.</w:t>
      </w:r>
    </w:p>
    <w:p w:rsidR="00C028E1" w:rsidRDefault="00C028E1" w:rsidP="00C028E1">
      <w:pPr>
        <w:jc w:val="center"/>
      </w:pPr>
    </w:p>
    <w:p w:rsidR="00BE2DE7" w:rsidRPr="00BE2DE7" w:rsidRDefault="00C028E1" w:rsidP="00C028E1">
      <w:pPr>
        <w:ind w:firstLine="709"/>
        <w:jc w:val="both"/>
        <w:rPr>
          <w:highlight w:val="yellow"/>
        </w:rPr>
      </w:pPr>
      <w:r>
        <w:rPr>
          <w:i/>
          <w:u w:val="single"/>
        </w:rPr>
        <w:t>Цель:</w:t>
      </w:r>
      <w:r>
        <w:t xml:space="preserve"> </w:t>
      </w:r>
      <w:r w:rsidRPr="00DF79B9">
        <w:t xml:space="preserve">создание условий для повышения профессиональной компетентности участников проекта </w:t>
      </w:r>
      <w:r w:rsidR="00DF79B9" w:rsidRPr="00DF79B9">
        <w:rPr>
          <w:szCs w:val="28"/>
        </w:rPr>
        <w:t>«</w:t>
      </w:r>
      <w:r w:rsidR="00DF79B9">
        <w:rPr>
          <w:szCs w:val="28"/>
        </w:rPr>
        <w:t xml:space="preserve">Школа как центр </w:t>
      </w:r>
      <w:r w:rsidR="00DF79B9" w:rsidRPr="00DF79B9">
        <w:rPr>
          <w:szCs w:val="28"/>
        </w:rPr>
        <w:t xml:space="preserve">патриотического воспитания учащихся и подготовки к службе в вооруженных силах»   </w:t>
      </w:r>
    </w:p>
    <w:p w:rsidR="00C028E1" w:rsidRDefault="00C028E1" w:rsidP="00C028E1">
      <w:pPr>
        <w:ind w:firstLine="709"/>
        <w:jc w:val="both"/>
        <w:rPr>
          <w:i/>
          <w:u w:val="single"/>
        </w:rPr>
      </w:pPr>
      <w:r w:rsidRPr="00DF79B9">
        <w:rPr>
          <w:i/>
          <w:u w:val="single"/>
        </w:rPr>
        <w:t>Задачи:</w:t>
      </w:r>
    </w:p>
    <w:p w:rsidR="00C028E1" w:rsidRDefault="00C028E1" w:rsidP="00C028E1">
      <w:pPr>
        <w:ind w:firstLine="709"/>
        <w:jc w:val="both"/>
      </w:pPr>
      <w:r>
        <w:t>1. Оказать эффективную методическую помощь по обеспечению теоретической и практической подготовки участников проекта в вопросах  организации деятельности кадетских классов.</w:t>
      </w:r>
    </w:p>
    <w:p w:rsidR="00C028E1" w:rsidRDefault="00C028E1" w:rsidP="00C028E1">
      <w:pPr>
        <w:ind w:firstLine="709"/>
        <w:jc w:val="both"/>
      </w:pPr>
      <w:r>
        <w:t>2. Повысить профессиональную компетентность участников проекта в вопросах  организации деятельности кадетских классов.</w:t>
      </w:r>
    </w:p>
    <w:p w:rsidR="00C028E1" w:rsidRDefault="00C028E1" w:rsidP="00C028E1">
      <w:pPr>
        <w:ind w:firstLine="709"/>
        <w:jc w:val="both"/>
      </w:pPr>
      <w:r>
        <w:t>3. Подготовить и провести  ряд традиционных мероприятий по организации</w:t>
      </w:r>
      <w:r w:rsidR="00DF79B9">
        <w:t xml:space="preserve"> деятельности кадетских классов и военно-патриотических объединений.</w:t>
      </w:r>
    </w:p>
    <w:p w:rsidR="00C028E1" w:rsidRPr="009A2597" w:rsidRDefault="00C028E1" w:rsidP="00C028E1">
      <w:pPr>
        <w:ind w:left="360"/>
        <w:jc w:val="both"/>
      </w:pPr>
    </w:p>
    <w:p w:rsidR="00C028E1" w:rsidRDefault="00C028E1" w:rsidP="00C028E1">
      <w:pPr>
        <w:ind w:left="180" w:firstLine="360"/>
        <w:jc w:val="center"/>
        <w:rPr>
          <w:b/>
        </w:rPr>
      </w:pPr>
      <w:r w:rsidRPr="00D531F4">
        <w:rPr>
          <w:b/>
        </w:rPr>
        <w:t>3 этап – Заключительный</w:t>
      </w:r>
    </w:p>
    <w:p w:rsidR="00C028E1" w:rsidRPr="00D531F4" w:rsidRDefault="00C028E1" w:rsidP="00C028E1">
      <w:pPr>
        <w:ind w:left="180" w:firstLine="360"/>
        <w:jc w:val="center"/>
        <w:rPr>
          <w:b/>
        </w:rPr>
      </w:pPr>
    </w:p>
    <w:p w:rsidR="00C028E1" w:rsidRPr="0061601F" w:rsidRDefault="00C028E1" w:rsidP="00C028E1">
      <w:pPr>
        <w:jc w:val="center"/>
        <w:rPr>
          <w:b/>
          <w:i/>
        </w:rPr>
      </w:pPr>
      <w:r w:rsidRPr="0061601F">
        <w:rPr>
          <w:b/>
          <w:i/>
        </w:rPr>
        <w:t>Время проведения:  январь</w:t>
      </w:r>
      <w:r w:rsidR="00C9619A">
        <w:rPr>
          <w:b/>
          <w:i/>
        </w:rPr>
        <w:t>2018г.</w:t>
      </w:r>
      <w:r w:rsidRPr="0061601F">
        <w:rPr>
          <w:b/>
          <w:i/>
        </w:rPr>
        <w:t xml:space="preserve"> –  </w:t>
      </w:r>
      <w:r w:rsidR="00C9619A">
        <w:rPr>
          <w:b/>
          <w:i/>
        </w:rPr>
        <w:t>декабрь</w:t>
      </w:r>
      <w:r w:rsidRPr="0061601F">
        <w:rPr>
          <w:b/>
          <w:i/>
        </w:rPr>
        <w:t xml:space="preserve"> 201</w:t>
      </w:r>
      <w:r w:rsidR="00C9619A">
        <w:rPr>
          <w:b/>
          <w:i/>
        </w:rPr>
        <w:t>8</w:t>
      </w:r>
      <w:r w:rsidRPr="0061601F">
        <w:rPr>
          <w:b/>
          <w:i/>
        </w:rPr>
        <w:t xml:space="preserve"> г.</w:t>
      </w:r>
    </w:p>
    <w:p w:rsidR="00C028E1" w:rsidRDefault="00C028E1" w:rsidP="00C028E1">
      <w:pPr>
        <w:jc w:val="center"/>
      </w:pPr>
    </w:p>
    <w:p w:rsidR="00C028E1" w:rsidRDefault="00C028E1" w:rsidP="00C028E1">
      <w:pPr>
        <w:ind w:firstLine="709"/>
        <w:jc w:val="both"/>
      </w:pPr>
      <w:r w:rsidRPr="00660532">
        <w:rPr>
          <w:i/>
          <w:u w:val="single"/>
        </w:rPr>
        <w:t>Цель:</w:t>
      </w:r>
      <w:r>
        <w:t xml:space="preserve"> мониторинг результатов реализации проекта и анализ </w:t>
      </w:r>
      <w:proofErr w:type="gramStart"/>
      <w:r>
        <w:t>эффективности проектной деятельности команды исполнителей проекта</w:t>
      </w:r>
      <w:proofErr w:type="gramEnd"/>
      <w:r>
        <w:t>.</w:t>
      </w:r>
    </w:p>
    <w:p w:rsidR="00C028E1" w:rsidRDefault="00C028E1" w:rsidP="00C028E1">
      <w:pPr>
        <w:ind w:firstLine="709"/>
        <w:jc w:val="both"/>
        <w:rPr>
          <w:i/>
          <w:u w:val="single"/>
        </w:rPr>
      </w:pPr>
    </w:p>
    <w:p w:rsidR="00C028E1" w:rsidRDefault="00C028E1" w:rsidP="00C028E1">
      <w:pPr>
        <w:ind w:firstLine="709"/>
        <w:jc w:val="both"/>
        <w:rPr>
          <w:i/>
          <w:u w:val="single"/>
        </w:rPr>
      </w:pPr>
      <w:r w:rsidRPr="00660532">
        <w:rPr>
          <w:i/>
          <w:u w:val="single"/>
        </w:rPr>
        <w:t>Задачи:</w:t>
      </w:r>
    </w:p>
    <w:p w:rsidR="00C028E1" w:rsidRDefault="00C028E1" w:rsidP="00C028E1">
      <w:pPr>
        <w:numPr>
          <w:ilvl w:val="0"/>
          <w:numId w:val="2"/>
        </w:numPr>
        <w:ind w:left="0" w:firstLine="709"/>
        <w:jc w:val="both"/>
      </w:pPr>
      <w:r>
        <w:t>Разработать систему мониторинговых процедур по результатам деятельности исполнителей и участников проектной деятельности.</w:t>
      </w:r>
    </w:p>
    <w:p w:rsidR="00C028E1" w:rsidRDefault="00C028E1" w:rsidP="00C028E1">
      <w:pPr>
        <w:numPr>
          <w:ilvl w:val="0"/>
          <w:numId w:val="2"/>
        </w:numPr>
        <w:ind w:left="0" w:firstLine="709"/>
        <w:jc w:val="both"/>
      </w:pPr>
      <w:r>
        <w:t>Провести анализ выявленных результатов реализации данного проекта.</w:t>
      </w:r>
    </w:p>
    <w:p w:rsidR="00417358" w:rsidRDefault="00C028E1" w:rsidP="00C028E1">
      <w:pPr>
        <w:numPr>
          <w:ilvl w:val="0"/>
          <w:numId w:val="2"/>
        </w:numPr>
        <w:ind w:left="0" w:firstLine="709"/>
        <w:jc w:val="both"/>
      </w:pPr>
      <w:r>
        <w:t>Подготовить</w:t>
      </w:r>
      <w:r w:rsidRPr="00232A44">
        <w:t xml:space="preserve"> и </w:t>
      </w:r>
      <w:r>
        <w:t>опубликовать методические материалы</w:t>
      </w:r>
      <w:r w:rsidRPr="00232A44">
        <w:t xml:space="preserve"> на э</w:t>
      </w:r>
      <w:r>
        <w:t>лектронных носителях. Подготовить итоговую документацию по результатам выполненного проекта.</w:t>
      </w:r>
    </w:p>
    <w:p w:rsidR="00417358" w:rsidRDefault="00417358" w:rsidP="00417358">
      <w:pPr>
        <w:ind w:left="709"/>
        <w:jc w:val="both"/>
      </w:pPr>
    </w:p>
    <w:p w:rsidR="00417358" w:rsidRDefault="00417358" w:rsidP="00417358">
      <w:pPr>
        <w:ind w:left="709"/>
        <w:jc w:val="both"/>
      </w:pPr>
    </w:p>
    <w:p w:rsidR="00C028E1" w:rsidRPr="00417358" w:rsidRDefault="00C028E1" w:rsidP="00417358">
      <w:pPr>
        <w:ind w:left="709"/>
        <w:jc w:val="both"/>
      </w:pPr>
      <w:r w:rsidRPr="00417358">
        <w:rPr>
          <w:b/>
          <w:sz w:val="22"/>
          <w:szCs w:val="22"/>
        </w:rPr>
        <w:t>3.3. План реализации проекта</w:t>
      </w:r>
    </w:p>
    <w:tbl>
      <w:tblPr>
        <w:tblW w:w="10686" w:type="dxa"/>
        <w:tblInd w:w="-601" w:type="dxa"/>
        <w:tblLayout w:type="fixed"/>
        <w:tblLook w:val="0000"/>
      </w:tblPr>
      <w:tblGrid>
        <w:gridCol w:w="2202"/>
        <w:gridCol w:w="209"/>
        <w:gridCol w:w="4252"/>
        <w:gridCol w:w="2059"/>
        <w:gridCol w:w="1964"/>
      </w:tblGrid>
      <w:tr w:rsidR="002A7605" w:rsidRPr="002902B0" w:rsidTr="00A00898">
        <w:trPr>
          <w:trHeight w:val="1"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2902B0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Сроки, место проведения</w:t>
            </w:r>
          </w:p>
        </w:tc>
        <w:tc>
          <w:tcPr>
            <w:tcW w:w="4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Форма проведения, тематика</w:t>
            </w:r>
          </w:p>
          <w:p w:rsidR="002A7605" w:rsidRPr="002902B0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2902B0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Категория участников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2902B0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Ответственный</w:t>
            </w:r>
          </w:p>
        </w:tc>
      </w:tr>
      <w:tr w:rsidR="002A7605" w:rsidRPr="002902B0" w:rsidTr="00A00898">
        <w:trPr>
          <w:trHeight w:val="266"/>
        </w:trPr>
        <w:tc>
          <w:tcPr>
            <w:tcW w:w="106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17358">
              <w:rPr>
                <w:bCs/>
              </w:rPr>
              <w:t xml:space="preserve">1. </w:t>
            </w:r>
            <w:r w:rsidRPr="00417358">
              <w:rPr>
                <w:rFonts w:ascii="Times New Roman CYR" w:hAnsi="Times New Roman CYR" w:cs="Times New Roman CYR"/>
                <w:bCs/>
              </w:rPr>
              <w:t>Семинар - практикум</w:t>
            </w:r>
          </w:p>
        </w:tc>
      </w:tr>
      <w:tr w:rsidR="002A7605" w:rsidRPr="006E1963" w:rsidTr="00A00898">
        <w:trPr>
          <w:trHeight w:val="1"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D26027" w:rsidP="00A00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ноябрь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МБОУ СШ № 62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17358">
              <w:rPr>
                <w:sz w:val="22"/>
                <w:szCs w:val="22"/>
              </w:rPr>
              <w:t>"</w:t>
            </w:r>
            <w:r w:rsidRPr="00417358">
              <w:rPr>
                <w:rFonts w:ascii="Times New Roman CYR" w:hAnsi="Times New Roman CYR" w:cs="Times New Roman CYR"/>
                <w:sz w:val="22"/>
                <w:szCs w:val="22"/>
              </w:rPr>
              <w:t>Представление опыта работы основных направлений патриотического воспитания в школах Архангельской области"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17358">
              <w:rPr>
                <w:rFonts w:ascii="Times New Roman CYR" w:hAnsi="Times New Roman CYR" w:cs="Times New Roman CYR"/>
              </w:rPr>
              <w:t xml:space="preserve">Руководители ОБЖ, преподаватели предметов кадетского компонента, классные руководители кадетских </w:t>
            </w:r>
            <w:r w:rsidRPr="00417358">
              <w:rPr>
                <w:rFonts w:ascii="Times New Roman CYR" w:hAnsi="Times New Roman CYR" w:cs="Times New Roman CYR"/>
              </w:rPr>
              <w:lastRenderedPageBreak/>
              <w:t>классов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Сидорова Л.А.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417358">
              <w:rPr>
                <w:rFonts w:ascii="Times New Roman CYR" w:hAnsi="Times New Roman CYR" w:cs="Times New Roman CYR"/>
              </w:rPr>
              <w:t>Корнюх</w:t>
            </w:r>
            <w:proofErr w:type="spellEnd"/>
            <w:r w:rsidRPr="00417358">
              <w:rPr>
                <w:rFonts w:ascii="Times New Roman CYR" w:hAnsi="Times New Roman CYR" w:cs="Times New Roman CYR"/>
              </w:rPr>
              <w:t xml:space="preserve"> Е.Г.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417358">
              <w:rPr>
                <w:rFonts w:ascii="Times New Roman CYR" w:hAnsi="Times New Roman CYR" w:cs="Times New Roman CYR"/>
              </w:rPr>
              <w:t>Гулин</w:t>
            </w:r>
            <w:proofErr w:type="spellEnd"/>
            <w:r w:rsidRPr="00417358">
              <w:rPr>
                <w:rFonts w:ascii="Times New Roman CYR" w:hAnsi="Times New Roman CYR" w:cs="Times New Roman CYR"/>
              </w:rPr>
              <w:t xml:space="preserve"> И.А.</w:t>
            </w:r>
          </w:p>
        </w:tc>
      </w:tr>
      <w:tr w:rsidR="002A7605" w:rsidTr="00A00898">
        <w:trPr>
          <w:trHeight w:val="1"/>
        </w:trPr>
        <w:tc>
          <w:tcPr>
            <w:tcW w:w="106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17358">
              <w:rPr>
                <w:bCs/>
                <w:lang w:val="en-US"/>
              </w:rPr>
              <w:lastRenderedPageBreak/>
              <w:t xml:space="preserve">2. </w:t>
            </w:r>
            <w:r w:rsidRPr="00417358">
              <w:rPr>
                <w:rFonts w:ascii="Times New Roman CYR" w:hAnsi="Times New Roman CYR" w:cs="Times New Roman CYR"/>
                <w:bCs/>
              </w:rPr>
              <w:t>Другие формы работы</w:t>
            </w:r>
          </w:p>
        </w:tc>
      </w:tr>
      <w:tr w:rsidR="002A7605" w:rsidRPr="006D6D0A" w:rsidTr="00A00898">
        <w:trPr>
          <w:trHeight w:val="210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март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МБОУ СШ № 62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  <w:sz w:val="22"/>
                <w:szCs w:val="22"/>
              </w:rPr>
              <w:t>Панорама мастер-классов по строевой подготовке, общевойсковой подготовке, военной истории.</w:t>
            </w:r>
            <w:bookmarkStart w:id="0" w:name="_GoBack"/>
            <w:bookmarkEnd w:id="0"/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17358">
              <w:rPr>
                <w:rFonts w:ascii="Times New Roman CYR" w:hAnsi="Times New Roman CYR" w:cs="Times New Roman CYR"/>
              </w:rPr>
              <w:t xml:space="preserve">заместители директоров по ВР, классные руководители и воспитатели кадетских классов, руководители военно-патриотических объединений, педагоги ОДО, работающие в кадетских классах  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</w:pP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Сидорова Л.А.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417358">
              <w:rPr>
                <w:rFonts w:ascii="Times New Roman CYR" w:hAnsi="Times New Roman CYR" w:cs="Times New Roman CYR"/>
              </w:rPr>
              <w:t>Корнюх</w:t>
            </w:r>
            <w:proofErr w:type="spellEnd"/>
            <w:r w:rsidRPr="00417358">
              <w:rPr>
                <w:rFonts w:ascii="Times New Roman CYR" w:hAnsi="Times New Roman CYR" w:cs="Times New Roman CYR"/>
              </w:rPr>
              <w:t xml:space="preserve"> Е.Г.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A7605" w:rsidRPr="006E1963" w:rsidTr="00A00898">
        <w:trPr>
          <w:trHeight w:val="210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апрель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МБОУ СШ № 62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  <w:sz w:val="22"/>
                <w:szCs w:val="22"/>
              </w:rPr>
              <w:t>Панорама мастер-классов по общевойсковой, туристической  подготовке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 xml:space="preserve">заместители директоров по ВР, классные руководители и воспитатели кадетских классов, руководители военно-патриотических объединений, педагоги ОДО, работающие в кадетских классах  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Сидорова Л.А.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417358">
              <w:rPr>
                <w:rFonts w:ascii="Times New Roman CYR" w:hAnsi="Times New Roman CYR" w:cs="Times New Roman CYR"/>
              </w:rPr>
              <w:t>Корнюх</w:t>
            </w:r>
            <w:proofErr w:type="spellEnd"/>
            <w:r w:rsidRPr="00417358">
              <w:rPr>
                <w:rFonts w:ascii="Times New Roman CYR" w:hAnsi="Times New Roman CYR" w:cs="Times New Roman CYR"/>
              </w:rPr>
              <w:t xml:space="preserve"> Е.Г.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</w:pPr>
          </w:p>
        </w:tc>
      </w:tr>
      <w:tr w:rsidR="002A7605" w:rsidRPr="00B12BB4" w:rsidTr="00A00898">
        <w:trPr>
          <w:trHeight w:val="210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Май Набережная  Г.Седова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 xml:space="preserve">Кадетский парад 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(выездное мероприятие)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ученики кадетских классов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Сидорова Л.А.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417358">
              <w:rPr>
                <w:rFonts w:ascii="Times New Roman CYR" w:hAnsi="Times New Roman CYR" w:cs="Times New Roman CYR"/>
              </w:rPr>
              <w:t>Корнюх</w:t>
            </w:r>
            <w:proofErr w:type="spellEnd"/>
            <w:r w:rsidRPr="00417358">
              <w:rPr>
                <w:rFonts w:ascii="Times New Roman CYR" w:hAnsi="Times New Roman CYR" w:cs="Times New Roman CYR"/>
              </w:rPr>
              <w:t xml:space="preserve"> Е.Г.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17358">
              <w:rPr>
                <w:rFonts w:ascii="Times New Roman CYR" w:hAnsi="Times New Roman CYR" w:cs="Times New Roman CYR"/>
              </w:rPr>
              <w:t>Гулин</w:t>
            </w:r>
            <w:proofErr w:type="spellEnd"/>
            <w:r w:rsidRPr="00417358">
              <w:rPr>
                <w:rFonts w:ascii="Times New Roman CYR" w:hAnsi="Times New Roman CYR" w:cs="Times New Roman CYR"/>
              </w:rPr>
              <w:t xml:space="preserve"> И.А.</w:t>
            </w:r>
          </w:p>
        </w:tc>
      </w:tr>
      <w:tr w:rsidR="002A7605" w:rsidRPr="00B12BB4" w:rsidTr="00A00898">
        <w:trPr>
          <w:trHeight w:val="210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ноябрь</w:t>
            </w:r>
          </w:p>
          <w:p w:rsidR="002A7605" w:rsidRPr="00417358" w:rsidRDefault="002A7605" w:rsidP="00D260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МБОУ СШ № 62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  <w:sz w:val="22"/>
                <w:szCs w:val="22"/>
              </w:rPr>
              <w:t>Панорама мастер-классов по общевойсковой, огневой подготовке, строевой подготовке.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 xml:space="preserve">заместители директоров по ВР, классные руководители и воспитатели кадетских классов, руководители военно-патриотических объединений, педагоги ОДО, работающие в кадетских классах  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A7605" w:rsidRPr="00B12BB4" w:rsidTr="00A00898">
        <w:trPr>
          <w:trHeight w:val="210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D26027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Июнь - </w:t>
            </w:r>
            <w:r w:rsidR="002A7605" w:rsidRPr="00417358">
              <w:rPr>
                <w:rFonts w:ascii="Times New Roman CYR" w:hAnsi="Times New Roman CYR" w:cs="Times New Roman CYR"/>
              </w:rPr>
              <w:t>Август</w:t>
            </w:r>
          </w:p>
          <w:p w:rsidR="00D26027" w:rsidRPr="00417358" w:rsidRDefault="002A7605" w:rsidP="00D260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 xml:space="preserve">  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D26027" w:rsidP="00A008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lastRenderedPageBreak/>
              <w:t xml:space="preserve">Организация деятельности кадетской смены </w:t>
            </w:r>
            <w:r w:rsidRPr="00417358">
              <w:t>«</w:t>
            </w:r>
            <w:r w:rsidRPr="00417358">
              <w:rPr>
                <w:rFonts w:ascii="Times New Roman CYR" w:hAnsi="Times New Roman CYR" w:cs="Times New Roman CYR"/>
              </w:rPr>
              <w:t>Я – будущее России</w:t>
            </w:r>
            <w:r w:rsidRPr="00417358">
              <w:t>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027" w:rsidRDefault="00D26027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У</w:t>
            </w:r>
            <w:r w:rsidR="002A7605" w:rsidRPr="00417358">
              <w:rPr>
                <w:rFonts w:ascii="Times New Roman CYR" w:hAnsi="Times New Roman CYR" w:cs="Times New Roman CYR"/>
              </w:rPr>
              <w:t>ченики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 xml:space="preserve">кадетских </w:t>
            </w:r>
            <w:r w:rsidRPr="00417358">
              <w:rPr>
                <w:rFonts w:ascii="Times New Roman CYR" w:hAnsi="Times New Roman CYR" w:cs="Times New Roman CYR"/>
              </w:rPr>
              <w:lastRenderedPageBreak/>
              <w:t>классов, патриотических клубов, дети группы риска.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lastRenderedPageBreak/>
              <w:t>Сидорова Л.А.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417358">
              <w:rPr>
                <w:rFonts w:ascii="Times New Roman CYR" w:hAnsi="Times New Roman CYR" w:cs="Times New Roman CYR"/>
              </w:rPr>
              <w:t>Корнюх</w:t>
            </w:r>
            <w:proofErr w:type="spellEnd"/>
            <w:r w:rsidRPr="00417358">
              <w:rPr>
                <w:rFonts w:ascii="Times New Roman CYR" w:hAnsi="Times New Roman CYR" w:cs="Times New Roman CYR"/>
              </w:rPr>
              <w:t xml:space="preserve"> Е.Г.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lastRenderedPageBreak/>
              <w:t>Селянинова С.Е.</w:t>
            </w:r>
          </w:p>
        </w:tc>
      </w:tr>
      <w:tr w:rsidR="002A7605" w:rsidRPr="00B12BB4" w:rsidTr="00A00898">
        <w:trPr>
          <w:trHeight w:val="210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lastRenderedPageBreak/>
              <w:t>декабрь</w:t>
            </w:r>
          </w:p>
          <w:p w:rsidR="002A7605" w:rsidRPr="00417358" w:rsidRDefault="002A7605" w:rsidP="00D260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17358">
              <w:rPr>
                <w:rFonts w:ascii="Times New Roman CYR" w:hAnsi="Times New Roman CYR" w:cs="Times New Roman CYR"/>
              </w:rPr>
              <w:t>МБОУ СШ № 62.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  <w:sz w:val="22"/>
                <w:szCs w:val="22"/>
              </w:rPr>
              <w:t>Открытый областной кадетский слет «Сегодня кадет – завтра доблестный защитник Родины!»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  <w:sz w:val="22"/>
                <w:szCs w:val="22"/>
              </w:rPr>
              <w:t>кадеты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  <w:sz w:val="22"/>
                <w:szCs w:val="22"/>
              </w:rPr>
              <w:t>5-9  классов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Сидорова Л.А.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417358">
              <w:rPr>
                <w:rFonts w:ascii="Times New Roman CYR" w:hAnsi="Times New Roman CYR" w:cs="Times New Roman CYR"/>
              </w:rPr>
              <w:t>Корнюх</w:t>
            </w:r>
            <w:proofErr w:type="spellEnd"/>
            <w:r w:rsidRPr="00417358">
              <w:rPr>
                <w:rFonts w:ascii="Times New Roman CYR" w:hAnsi="Times New Roman CYR" w:cs="Times New Roman CYR"/>
              </w:rPr>
              <w:t xml:space="preserve"> Е.Г.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17358">
              <w:rPr>
                <w:rFonts w:ascii="Times New Roman CYR" w:hAnsi="Times New Roman CYR" w:cs="Times New Roman CYR"/>
              </w:rPr>
              <w:t>Селянинова С.Е.</w:t>
            </w:r>
          </w:p>
        </w:tc>
      </w:tr>
      <w:tr w:rsidR="002A7605" w:rsidRPr="00B12BB4" w:rsidTr="00A00898">
        <w:trPr>
          <w:trHeight w:val="210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027" w:rsidRPr="00417358" w:rsidRDefault="002A7605" w:rsidP="00D260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Март</w:t>
            </w:r>
            <w:r w:rsidR="00D26027">
              <w:rPr>
                <w:rFonts w:ascii="Times New Roman CYR" w:hAnsi="Times New Roman CYR" w:cs="Times New Roman CYR"/>
              </w:rPr>
              <w:t xml:space="preserve">, </w:t>
            </w:r>
            <w:r w:rsidR="00D26027" w:rsidRPr="00417358">
              <w:rPr>
                <w:rFonts w:ascii="Times New Roman CYR" w:hAnsi="Times New Roman CYR" w:cs="Times New Roman CYR"/>
              </w:rPr>
              <w:t xml:space="preserve">Ноябрь 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 xml:space="preserve"> 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На базе пансионата «Поморье» г</w:t>
            </w:r>
            <w:proofErr w:type="gramStart"/>
            <w:r w:rsidRPr="00417358">
              <w:rPr>
                <w:rFonts w:ascii="Times New Roman CYR" w:hAnsi="Times New Roman CYR" w:cs="Times New Roman CYR"/>
              </w:rPr>
              <w:t>.О</w:t>
            </w:r>
            <w:proofErr w:type="gramEnd"/>
            <w:r w:rsidRPr="00417358">
              <w:rPr>
                <w:rFonts w:ascii="Times New Roman CYR" w:hAnsi="Times New Roman CYR" w:cs="Times New Roman CYR"/>
              </w:rPr>
              <w:t>нега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 xml:space="preserve">Кадетские сборы «Я – </w:t>
            </w:r>
            <w:r w:rsidR="00D26027" w:rsidRPr="00417358">
              <w:rPr>
                <w:rFonts w:ascii="Times New Roman CYR" w:hAnsi="Times New Roman CYR" w:cs="Times New Roman CYR"/>
              </w:rPr>
              <w:t>будущее</w:t>
            </w:r>
            <w:r w:rsidRPr="00417358">
              <w:rPr>
                <w:rFonts w:ascii="Times New Roman CYR" w:hAnsi="Times New Roman CYR" w:cs="Times New Roman CYR"/>
              </w:rPr>
              <w:t xml:space="preserve"> России»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Ученики кадетских классов, воспитанники военно-патриотических клубов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Сидорова Л.А.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417358">
              <w:rPr>
                <w:rFonts w:ascii="Times New Roman CYR" w:hAnsi="Times New Roman CYR" w:cs="Times New Roman CYR"/>
              </w:rPr>
              <w:t>Корнюх</w:t>
            </w:r>
            <w:proofErr w:type="spellEnd"/>
            <w:r w:rsidRPr="00417358">
              <w:rPr>
                <w:rFonts w:ascii="Times New Roman CYR" w:hAnsi="Times New Roman CYR" w:cs="Times New Roman CYR"/>
              </w:rPr>
              <w:t xml:space="preserve"> Е.Г.</w:t>
            </w:r>
          </w:p>
          <w:p w:rsidR="002A7605" w:rsidRPr="00417358" w:rsidRDefault="002A7605" w:rsidP="00A008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7358">
              <w:rPr>
                <w:rFonts w:ascii="Times New Roman CYR" w:hAnsi="Times New Roman CYR" w:cs="Times New Roman CYR"/>
              </w:rPr>
              <w:t>Селянинова С.Е.</w:t>
            </w:r>
          </w:p>
        </w:tc>
      </w:tr>
    </w:tbl>
    <w:p w:rsidR="002A7605" w:rsidRPr="002A7605" w:rsidRDefault="002A7605" w:rsidP="002A7605">
      <w:pPr>
        <w:pStyle w:val="a8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028E1" w:rsidRDefault="00C028E1" w:rsidP="00C028E1">
      <w:pPr>
        <w:numPr>
          <w:ilvl w:val="1"/>
          <w:numId w:val="2"/>
        </w:numPr>
        <w:ind w:left="1440" w:hanging="360"/>
        <w:rPr>
          <w:b/>
        </w:rPr>
      </w:pPr>
      <w:r>
        <w:rPr>
          <w:b/>
        </w:rPr>
        <w:t>Оценка результатов</w:t>
      </w:r>
    </w:p>
    <w:p w:rsidR="00C028E1" w:rsidRDefault="00C028E1" w:rsidP="00417358">
      <w:pPr>
        <w:ind w:firstLine="709"/>
        <w:jc w:val="both"/>
      </w:pPr>
      <w:r>
        <w:t>Оценка эффективности реализации проекта осуществляется на основе качественных и количественных показателей, включающих целенаправленность воспитательного процесса  кадетских классов города, его системный, содержательный и организационный характер, использование современных технологий воспитательного воздействия в рамках  проекта:</w:t>
      </w:r>
    </w:p>
    <w:p w:rsidR="00C028E1" w:rsidRDefault="00C028E1" w:rsidP="00417358">
      <w:pPr>
        <w:ind w:firstLine="709"/>
        <w:jc w:val="both"/>
      </w:pPr>
      <w:r>
        <w:t>- Количество учреждений, участвующих в подготовке и проведении основных мероприятий.</w:t>
      </w:r>
    </w:p>
    <w:p w:rsidR="00C028E1" w:rsidRDefault="00C028E1" w:rsidP="00417358">
      <w:pPr>
        <w:ind w:firstLine="709"/>
        <w:jc w:val="both"/>
      </w:pPr>
      <w:r>
        <w:t>- Количество педагогов, повысивших уровень профессионального мастерства в организации работы с кадетами.</w:t>
      </w:r>
    </w:p>
    <w:p w:rsidR="00C028E1" w:rsidRDefault="00C028E1" w:rsidP="00417358">
      <w:pPr>
        <w:ind w:firstLine="709"/>
        <w:jc w:val="both"/>
      </w:pPr>
      <w:r>
        <w:t>- Количество вовлеченных специалистов в организацию деятельности кадетских классов</w:t>
      </w:r>
    </w:p>
    <w:p w:rsidR="00C028E1" w:rsidRDefault="00C028E1" w:rsidP="00417358">
      <w:pPr>
        <w:ind w:firstLine="709"/>
        <w:jc w:val="both"/>
      </w:pPr>
      <w:r>
        <w:t>- Положительная динамика активности педагогов в рамках реализации проекта.</w:t>
      </w:r>
    </w:p>
    <w:p w:rsidR="00C028E1" w:rsidRDefault="00C028E1" w:rsidP="00417358">
      <w:pPr>
        <w:ind w:left="360"/>
        <w:jc w:val="both"/>
      </w:pPr>
    </w:p>
    <w:p w:rsidR="00C028E1" w:rsidRPr="008D274E" w:rsidRDefault="00C028E1" w:rsidP="00417358">
      <w:pPr>
        <w:numPr>
          <w:ilvl w:val="1"/>
          <w:numId w:val="2"/>
        </w:numPr>
        <w:ind w:left="1440" w:hanging="360"/>
        <w:jc w:val="both"/>
        <w:rPr>
          <w:b/>
        </w:rPr>
      </w:pPr>
      <w:r w:rsidRPr="008D274E">
        <w:rPr>
          <w:b/>
        </w:rPr>
        <w:t>Дальнейшее развитие проекта</w:t>
      </w:r>
    </w:p>
    <w:p w:rsidR="00C028E1" w:rsidRDefault="00C028E1" w:rsidP="00417358">
      <w:pPr>
        <w:ind w:left="360"/>
        <w:jc w:val="both"/>
      </w:pPr>
    </w:p>
    <w:p w:rsidR="00C028E1" w:rsidRDefault="00C028E1" w:rsidP="00417358">
      <w:pPr>
        <w:ind w:firstLine="709"/>
        <w:jc w:val="both"/>
      </w:pPr>
      <w:r>
        <w:t xml:space="preserve">Внедрение новых форм и методов работы по организации кадетского движения </w:t>
      </w:r>
      <w:r w:rsidR="002A7605">
        <w:t xml:space="preserve">и деятельности военно-патриотических объединений </w:t>
      </w:r>
      <w:r>
        <w:t xml:space="preserve">в </w:t>
      </w:r>
      <w:r w:rsidR="00C9619A">
        <w:t>регионе.</w:t>
      </w:r>
    </w:p>
    <w:p w:rsidR="00C028E1" w:rsidRDefault="00C028E1" w:rsidP="00417358">
      <w:pPr>
        <w:ind w:firstLine="709"/>
        <w:jc w:val="both"/>
      </w:pPr>
      <w:r>
        <w:t>Организация сетевого взаимодействия и пр</w:t>
      </w:r>
      <w:r w:rsidR="00417358">
        <w:t xml:space="preserve">офессионального обмена опытом </w:t>
      </w:r>
      <w:r>
        <w:t>различными учреждениями, работающими в данном направлении.</w:t>
      </w:r>
    </w:p>
    <w:p w:rsidR="00C028E1" w:rsidRPr="009231DF" w:rsidRDefault="00C028E1" w:rsidP="00C028E1">
      <w:pPr>
        <w:ind w:left="360"/>
      </w:pPr>
    </w:p>
    <w:p w:rsidR="00C028E1" w:rsidRPr="009231DF" w:rsidRDefault="00C028E1" w:rsidP="00C028E1">
      <w:pPr>
        <w:ind w:left="360"/>
      </w:pPr>
    </w:p>
    <w:p w:rsidR="00C028E1" w:rsidRPr="009231DF" w:rsidRDefault="00C028E1" w:rsidP="00C028E1">
      <w:pPr>
        <w:ind w:left="360"/>
      </w:pPr>
    </w:p>
    <w:p w:rsidR="00C028E1" w:rsidRDefault="00C028E1" w:rsidP="00C028E1">
      <w:r>
        <w:t>Директор МБОУ СШ № 62                                                    Л.А. Сидорова</w:t>
      </w:r>
    </w:p>
    <w:p w:rsidR="00C028E1" w:rsidRDefault="00C028E1" w:rsidP="00C028E1"/>
    <w:p w:rsidR="00C028E1" w:rsidRDefault="00C028E1" w:rsidP="00C028E1"/>
    <w:p w:rsidR="00C028E1" w:rsidRDefault="00C028E1" w:rsidP="00C028E1"/>
    <w:p w:rsidR="00C028E1" w:rsidRDefault="00C028E1" w:rsidP="00C028E1"/>
    <w:p w:rsidR="0014333A" w:rsidRDefault="00C028E1" w:rsidP="0014333A">
      <w:r>
        <w:t>Руководител</w:t>
      </w:r>
      <w:r w:rsidR="0014333A">
        <w:t>и</w:t>
      </w:r>
      <w:r>
        <w:t xml:space="preserve"> проекта                                                               </w:t>
      </w:r>
      <w:r w:rsidR="0014333A">
        <w:t>Л.А. Сидорова</w:t>
      </w:r>
    </w:p>
    <w:p w:rsidR="00C028E1" w:rsidRDefault="0014333A" w:rsidP="00C028E1">
      <w:r>
        <w:t xml:space="preserve">                                                                                                    </w:t>
      </w:r>
      <w:r w:rsidR="00C028E1">
        <w:t xml:space="preserve"> Е.Г. </w:t>
      </w:r>
      <w:proofErr w:type="spellStart"/>
      <w:r w:rsidR="00C028E1">
        <w:t>Корнюх</w:t>
      </w:r>
      <w:proofErr w:type="spellEnd"/>
    </w:p>
    <w:p w:rsidR="00C028E1" w:rsidRDefault="00C028E1" w:rsidP="00C028E1"/>
    <w:p w:rsidR="00C028E1" w:rsidRDefault="00C028E1" w:rsidP="00C028E1"/>
    <w:p w:rsidR="00C028E1" w:rsidRDefault="00C028E1" w:rsidP="00C028E1"/>
    <w:p w:rsidR="00C028E1" w:rsidRDefault="00C028E1" w:rsidP="00C028E1"/>
    <w:p w:rsidR="00C028E1" w:rsidRDefault="00C028E1" w:rsidP="00C028E1">
      <w:r>
        <w:t>«_</w:t>
      </w:r>
      <w:r w:rsidR="002A7605">
        <w:t>________»__________________ 2015</w:t>
      </w:r>
      <w:r>
        <w:t>г.</w:t>
      </w:r>
    </w:p>
    <w:p w:rsidR="00C028E1" w:rsidRDefault="00C028E1" w:rsidP="00C028E1"/>
    <w:p w:rsidR="00C028E1" w:rsidRPr="0088299E" w:rsidRDefault="00C028E1" w:rsidP="00C028E1"/>
    <w:p w:rsidR="00965854" w:rsidRDefault="00965854"/>
    <w:sectPr w:rsidR="00965854" w:rsidSect="000838AA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6A" w:rsidRDefault="0091426A" w:rsidP="00770CA1">
      <w:r>
        <w:separator/>
      </w:r>
    </w:p>
  </w:endnote>
  <w:endnote w:type="continuationSeparator" w:id="0">
    <w:p w:rsidR="0091426A" w:rsidRDefault="0091426A" w:rsidP="0077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AA" w:rsidRDefault="006A54F5" w:rsidP="000838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38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38AA" w:rsidRDefault="000838AA" w:rsidP="000838A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AA" w:rsidRDefault="006A54F5" w:rsidP="000838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38A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333A">
      <w:rPr>
        <w:rStyle w:val="a7"/>
        <w:noProof/>
      </w:rPr>
      <w:t>1</w:t>
    </w:r>
    <w:r>
      <w:rPr>
        <w:rStyle w:val="a7"/>
      </w:rPr>
      <w:fldChar w:fldCharType="end"/>
    </w:r>
  </w:p>
  <w:p w:rsidR="000838AA" w:rsidRDefault="000838AA" w:rsidP="000838A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6A" w:rsidRDefault="0091426A" w:rsidP="00770CA1">
      <w:r>
        <w:separator/>
      </w:r>
    </w:p>
  </w:footnote>
  <w:footnote w:type="continuationSeparator" w:id="0">
    <w:p w:rsidR="0091426A" w:rsidRDefault="0091426A" w:rsidP="00770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E69"/>
    <w:multiLevelType w:val="hybridMultilevel"/>
    <w:tmpl w:val="FC2E0146"/>
    <w:lvl w:ilvl="0" w:tplc="596619B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A4D23"/>
    <w:multiLevelType w:val="hybridMultilevel"/>
    <w:tmpl w:val="F58A4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8071D"/>
    <w:multiLevelType w:val="hybridMultilevel"/>
    <w:tmpl w:val="3B92B8E6"/>
    <w:lvl w:ilvl="0" w:tplc="DC761F90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7BFF"/>
    <w:multiLevelType w:val="hybridMultilevel"/>
    <w:tmpl w:val="50DA4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2127E"/>
    <w:multiLevelType w:val="hybridMultilevel"/>
    <w:tmpl w:val="41942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D4035"/>
    <w:multiLevelType w:val="hybridMultilevel"/>
    <w:tmpl w:val="8376D524"/>
    <w:lvl w:ilvl="0" w:tplc="53F69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761F90">
      <w:numFmt w:val="none"/>
      <w:lvlText w:val=""/>
      <w:lvlJc w:val="left"/>
      <w:pPr>
        <w:tabs>
          <w:tab w:val="num" w:pos="360"/>
        </w:tabs>
      </w:pPr>
    </w:lvl>
    <w:lvl w:ilvl="2" w:tplc="4BB6D414">
      <w:numFmt w:val="none"/>
      <w:lvlText w:val=""/>
      <w:lvlJc w:val="left"/>
      <w:pPr>
        <w:tabs>
          <w:tab w:val="num" w:pos="360"/>
        </w:tabs>
      </w:pPr>
    </w:lvl>
    <w:lvl w:ilvl="3" w:tplc="A9E66638">
      <w:numFmt w:val="none"/>
      <w:lvlText w:val=""/>
      <w:lvlJc w:val="left"/>
      <w:pPr>
        <w:tabs>
          <w:tab w:val="num" w:pos="360"/>
        </w:tabs>
      </w:pPr>
    </w:lvl>
    <w:lvl w:ilvl="4" w:tplc="E1B68260">
      <w:numFmt w:val="none"/>
      <w:lvlText w:val=""/>
      <w:lvlJc w:val="left"/>
      <w:pPr>
        <w:tabs>
          <w:tab w:val="num" w:pos="360"/>
        </w:tabs>
      </w:pPr>
    </w:lvl>
    <w:lvl w:ilvl="5" w:tplc="400687A4">
      <w:numFmt w:val="none"/>
      <w:lvlText w:val=""/>
      <w:lvlJc w:val="left"/>
      <w:pPr>
        <w:tabs>
          <w:tab w:val="num" w:pos="360"/>
        </w:tabs>
      </w:pPr>
    </w:lvl>
    <w:lvl w:ilvl="6" w:tplc="09FC52F4">
      <w:numFmt w:val="none"/>
      <w:lvlText w:val=""/>
      <w:lvlJc w:val="left"/>
      <w:pPr>
        <w:tabs>
          <w:tab w:val="num" w:pos="360"/>
        </w:tabs>
      </w:pPr>
    </w:lvl>
    <w:lvl w:ilvl="7" w:tplc="D8DAA64E">
      <w:numFmt w:val="none"/>
      <w:lvlText w:val=""/>
      <w:lvlJc w:val="left"/>
      <w:pPr>
        <w:tabs>
          <w:tab w:val="num" w:pos="360"/>
        </w:tabs>
      </w:pPr>
    </w:lvl>
    <w:lvl w:ilvl="8" w:tplc="7CD4783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E01663"/>
    <w:multiLevelType w:val="hybridMultilevel"/>
    <w:tmpl w:val="08E20D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B55B4F"/>
    <w:multiLevelType w:val="hybridMultilevel"/>
    <w:tmpl w:val="440E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8E1"/>
    <w:rsid w:val="0000032E"/>
    <w:rsid w:val="00001B56"/>
    <w:rsid w:val="00001B8B"/>
    <w:rsid w:val="00001BDA"/>
    <w:rsid w:val="00001C88"/>
    <w:rsid w:val="0000329B"/>
    <w:rsid w:val="00003CFC"/>
    <w:rsid w:val="000043E1"/>
    <w:rsid w:val="00004E15"/>
    <w:rsid w:val="000052A1"/>
    <w:rsid w:val="0000551C"/>
    <w:rsid w:val="000062DC"/>
    <w:rsid w:val="00010C2D"/>
    <w:rsid w:val="00010CEB"/>
    <w:rsid w:val="000110DF"/>
    <w:rsid w:val="00011251"/>
    <w:rsid w:val="00011528"/>
    <w:rsid w:val="000115CD"/>
    <w:rsid w:val="000127C5"/>
    <w:rsid w:val="000134FF"/>
    <w:rsid w:val="000143FA"/>
    <w:rsid w:val="00014AB1"/>
    <w:rsid w:val="00014D0E"/>
    <w:rsid w:val="0001538B"/>
    <w:rsid w:val="00017BA4"/>
    <w:rsid w:val="000209A6"/>
    <w:rsid w:val="00021325"/>
    <w:rsid w:val="0002145E"/>
    <w:rsid w:val="000220DA"/>
    <w:rsid w:val="0002323C"/>
    <w:rsid w:val="00023250"/>
    <w:rsid w:val="0002439C"/>
    <w:rsid w:val="000279D2"/>
    <w:rsid w:val="00027BB0"/>
    <w:rsid w:val="00027F4B"/>
    <w:rsid w:val="0003004F"/>
    <w:rsid w:val="00031199"/>
    <w:rsid w:val="000317C3"/>
    <w:rsid w:val="00031847"/>
    <w:rsid w:val="00032373"/>
    <w:rsid w:val="000323FE"/>
    <w:rsid w:val="0003301A"/>
    <w:rsid w:val="00034FA9"/>
    <w:rsid w:val="00035142"/>
    <w:rsid w:val="00036B45"/>
    <w:rsid w:val="00036EDD"/>
    <w:rsid w:val="000404B1"/>
    <w:rsid w:val="00040559"/>
    <w:rsid w:val="00041C3E"/>
    <w:rsid w:val="0004772C"/>
    <w:rsid w:val="00047CE7"/>
    <w:rsid w:val="00052652"/>
    <w:rsid w:val="00053578"/>
    <w:rsid w:val="00055663"/>
    <w:rsid w:val="000563A4"/>
    <w:rsid w:val="00060252"/>
    <w:rsid w:val="000615A3"/>
    <w:rsid w:val="000622F9"/>
    <w:rsid w:val="00063D6F"/>
    <w:rsid w:val="000660BF"/>
    <w:rsid w:val="000679BE"/>
    <w:rsid w:val="0007025D"/>
    <w:rsid w:val="000703A7"/>
    <w:rsid w:val="00070A2E"/>
    <w:rsid w:val="00070D85"/>
    <w:rsid w:val="00074272"/>
    <w:rsid w:val="00074B7D"/>
    <w:rsid w:val="00075D31"/>
    <w:rsid w:val="00076934"/>
    <w:rsid w:val="00076AC6"/>
    <w:rsid w:val="000801B3"/>
    <w:rsid w:val="00082036"/>
    <w:rsid w:val="000838AA"/>
    <w:rsid w:val="000848D7"/>
    <w:rsid w:val="00085761"/>
    <w:rsid w:val="000861A1"/>
    <w:rsid w:val="0008718F"/>
    <w:rsid w:val="0008737F"/>
    <w:rsid w:val="00087B0E"/>
    <w:rsid w:val="00087BB5"/>
    <w:rsid w:val="00087BFF"/>
    <w:rsid w:val="00087EA0"/>
    <w:rsid w:val="00090BBC"/>
    <w:rsid w:val="00092ED3"/>
    <w:rsid w:val="00093BED"/>
    <w:rsid w:val="00097AD9"/>
    <w:rsid w:val="000A203A"/>
    <w:rsid w:val="000A38BD"/>
    <w:rsid w:val="000A3C84"/>
    <w:rsid w:val="000B10BE"/>
    <w:rsid w:val="000B302D"/>
    <w:rsid w:val="000B4F75"/>
    <w:rsid w:val="000B5672"/>
    <w:rsid w:val="000B57E3"/>
    <w:rsid w:val="000B61EA"/>
    <w:rsid w:val="000B6E88"/>
    <w:rsid w:val="000C1F85"/>
    <w:rsid w:val="000C2754"/>
    <w:rsid w:val="000D06E9"/>
    <w:rsid w:val="000D1923"/>
    <w:rsid w:val="000D2962"/>
    <w:rsid w:val="000D303C"/>
    <w:rsid w:val="000D7AC6"/>
    <w:rsid w:val="000E406B"/>
    <w:rsid w:val="000E40A6"/>
    <w:rsid w:val="000E4BE2"/>
    <w:rsid w:val="000E7142"/>
    <w:rsid w:val="000E7173"/>
    <w:rsid w:val="000E73E2"/>
    <w:rsid w:val="000F2636"/>
    <w:rsid w:val="000F2F67"/>
    <w:rsid w:val="000F5534"/>
    <w:rsid w:val="000F6E50"/>
    <w:rsid w:val="000F705B"/>
    <w:rsid w:val="000F70A7"/>
    <w:rsid w:val="000F7281"/>
    <w:rsid w:val="00100442"/>
    <w:rsid w:val="00100F4E"/>
    <w:rsid w:val="00101455"/>
    <w:rsid w:val="00102104"/>
    <w:rsid w:val="00102572"/>
    <w:rsid w:val="001042F7"/>
    <w:rsid w:val="0010611E"/>
    <w:rsid w:val="00106C5E"/>
    <w:rsid w:val="00110EA7"/>
    <w:rsid w:val="00110F9E"/>
    <w:rsid w:val="00111777"/>
    <w:rsid w:val="00111A29"/>
    <w:rsid w:val="00113D04"/>
    <w:rsid w:val="00114327"/>
    <w:rsid w:val="0011552E"/>
    <w:rsid w:val="001167D4"/>
    <w:rsid w:val="00116B2B"/>
    <w:rsid w:val="001178BC"/>
    <w:rsid w:val="001179E6"/>
    <w:rsid w:val="00120BF7"/>
    <w:rsid w:val="00120C68"/>
    <w:rsid w:val="0012166E"/>
    <w:rsid w:val="00121DBB"/>
    <w:rsid w:val="00122624"/>
    <w:rsid w:val="00122A61"/>
    <w:rsid w:val="00122E7C"/>
    <w:rsid w:val="0012315B"/>
    <w:rsid w:val="00123A5A"/>
    <w:rsid w:val="00124A40"/>
    <w:rsid w:val="00124C51"/>
    <w:rsid w:val="001250E0"/>
    <w:rsid w:val="00125BA7"/>
    <w:rsid w:val="00125E5A"/>
    <w:rsid w:val="001275F5"/>
    <w:rsid w:val="00130630"/>
    <w:rsid w:val="00130D2E"/>
    <w:rsid w:val="001325F4"/>
    <w:rsid w:val="001330AB"/>
    <w:rsid w:val="00134222"/>
    <w:rsid w:val="00134966"/>
    <w:rsid w:val="00134FFE"/>
    <w:rsid w:val="00135FE2"/>
    <w:rsid w:val="001361B3"/>
    <w:rsid w:val="00136CFB"/>
    <w:rsid w:val="00137EB3"/>
    <w:rsid w:val="0014044D"/>
    <w:rsid w:val="00142D6D"/>
    <w:rsid w:val="00143249"/>
    <w:rsid w:val="0014333A"/>
    <w:rsid w:val="00150500"/>
    <w:rsid w:val="00150F08"/>
    <w:rsid w:val="0015215F"/>
    <w:rsid w:val="001532CF"/>
    <w:rsid w:val="00154BBF"/>
    <w:rsid w:val="001566C9"/>
    <w:rsid w:val="00162CF6"/>
    <w:rsid w:val="00164A05"/>
    <w:rsid w:val="0016519E"/>
    <w:rsid w:val="00171CA6"/>
    <w:rsid w:val="00171E4D"/>
    <w:rsid w:val="00172BCC"/>
    <w:rsid w:val="001739A1"/>
    <w:rsid w:val="00173D18"/>
    <w:rsid w:val="00175D4E"/>
    <w:rsid w:val="0017635C"/>
    <w:rsid w:val="00176AF2"/>
    <w:rsid w:val="00180AEF"/>
    <w:rsid w:val="00181D84"/>
    <w:rsid w:val="00181EA3"/>
    <w:rsid w:val="00183861"/>
    <w:rsid w:val="00184645"/>
    <w:rsid w:val="00184A71"/>
    <w:rsid w:val="00186E78"/>
    <w:rsid w:val="001871DC"/>
    <w:rsid w:val="00190A26"/>
    <w:rsid w:val="00193FB2"/>
    <w:rsid w:val="001940B8"/>
    <w:rsid w:val="00194272"/>
    <w:rsid w:val="00195F0D"/>
    <w:rsid w:val="001A0B9C"/>
    <w:rsid w:val="001A1E93"/>
    <w:rsid w:val="001A238D"/>
    <w:rsid w:val="001A4810"/>
    <w:rsid w:val="001A503A"/>
    <w:rsid w:val="001A525B"/>
    <w:rsid w:val="001A65CD"/>
    <w:rsid w:val="001A799C"/>
    <w:rsid w:val="001A7ECD"/>
    <w:rsid w:val="001B0C38"/>
    <w:rsid w:val="001B1269"/>
    <w:rsid w:val="001B136D"/>
    <w:rsid w:val="001B59D7"/>
    <w:rsid w:val="001C2DCE"/>
    <w:rsid w:val="001C7633"/>
    <w:rsid w:val="001C7BAB"/>
    <w:rsid w:val="001D00BD"/>
    <w:rsid w:val="001D11CF"/>
    <w:rsid w:val="001D1C1B"/>
    <w:rsid w:val="001D1E1C"/>
    <w:rsid w:val="001D2918"/>
    <w:rsid w:val="001D4174"/>
    <w:rsid w:val="001D5280"/>
    <w:rsid w:val="001D54A4"/>
    <w:rsid w:val="001D6B0B"/>
    <w:rsid w:val="001E1149"/>
    <w:rsid w:val="001E381A"/>
    <w:rsid w:val="001E3F60"/>
    <w:rsid w:val="001E40AF"/>
    <w:rsid w:val="001E4FF1"/>
    <w:rsid w:val="001E572F"/>
    <w:rsid w:val="001E5F49"/>
    <w:rsid w:val="001E7B44"/>
    <w:rsid w:val="001F00D5"/>
    <w:rsid w:val="001F1C49"/>
    <w:rsid w:val="001F25BD"/>
    <w:rsid w:val="001F2BA2"/>
    <w:rsid w:val="001F2E98"/>
    <w:rsid w:val="001F4AA4"/>
    <w:rsid w:val="001F4FCE"/>
    <w:rsid w:val="001F52DC"/>
    <w:rsid w:val="001F57CF"/>
    <w:rsid w:val="001F67EC"/>
    <w:rsid w:val="0020140C"/>
    <w:rsid w:val="002015C4"/>
    <w:rsid w:val="002023FE"/>
    <w:rsid w:val="00204A60"/>
    <w:rsid w:val="00213106"/>
    <w:rsid w:val="0021321C"/>
    <w:rsid w:val="00215022"/>
    <w:rsid w:val="00215B5A"/>
    <w:rsid w:val="00217325"/>
    <w:rsid w:val="00220E41"/>
    <w:rsid w:val="002214CD"/>
    <w:rsid w:val="00223F52"/>
    <w:rsid w:val="00225199"/>
    <w:rsid w:val="00226332"/>
    <w:rsid w:val="002268CD"/>
    <w:rsid w:val="00227993"/>
    <w:rsid w:val="00227A81"/>
    <w:rsid w:val="00231F89"/>
    <w:rsid w:val="00233C42"/>
    <w:rsid w:val="002346A4"/>
    <w:rsid w:val="002356A7"/>
    <w:rsid w:val="0023587B"/>
    <w:rsid w:val="00235EF4"/>
    <w:rsid w:val="0023624F"/>
    <w:rsid w:val="0023726D"/>
    <w:rsid w:val="0024077C"/>
    <w:rsid w:val="00240DC8"/>
    <w:rsid w:val="00240F72"/>
    <w:rsid w:val="00240FC1"/>
    <w:rsid w:val="00241605"/>
    <w:rsid w:val="0024162D"/>
    <w:rsid w:val="00241700"/>
    <w:rsid w:val="002418D4"/>
    <w:rsid w:val="002420F8"/>
    <w:rsid w:val="00244C41"/>
    <w:rsid w:val="0024692E"/>
    <w:rsid w:val="002478C7"/>
    <w:rsid w:val="00250439"/>
    <w:rsid w:val="00253F3C"/>
    <w:rsid w:val="002543D0"/>
    <w:rsid w:val="00254EA1"/>
    <w:rsid w:val="00255B98"/>
    <w:rsid w:val="0025644E"/>
    <w:rsid w:val="002606B5"/>
    <w:rsid w:val="00261E7A"/>
    <w:rsid w:val="00262D42"/>
    <w:rsid w:val="00263B50"/>
    <w:rsid w:val="00265017"/>
    <w:rsid w:val="00265B28"/>
    <w:rsid w:val="00265D42"/>
    <w:rsid w:val="00265F5C"/>
    <w:rsid w:val="0026629E"/>
    <w:rsid w:val="0026704B"/>
    <w:rsid w:val="00267359"/>
    <w:rsid w:val="0027254E"/>
    <w:rsid w:val="002725AD"/>
    <w:rsid w:val="00273D7C"/>
    <w:rsid w:val="00275650"/>
    <w:rsid w:val="0027688E"/>
    <w:rsid w:val="00276B60"/>
    <w:rsid w:val="00277686"/>
    <w:rsid w:val="002779E4"/>
    <w:rsid w:val="002810DA"/>
    <w:rsid w:val="002811B1"/>
    <w:rsid w:val="002829CD"/>
    <w:rsid w:val="00285A6D"/>
    <w:rsid w:val="002904BE"/>
    <w:rsid w:val="0029085C"/>
    <w:rsid w:val="00292596"/>
    <w:rsid w:val="00293361"/>
    <w:rsid w:val="002939A1"/>
    <w:rsid w:val="0029446F"/>
    <w:rsid w:val="00295309"/>
    <w:rsid w:val="00295FF6"/>
    <w:rsid w:val="00296339"/>
    <w:rsid w:val="00296631"/>
    <w:rsid w:val="00297A4E"/>
    <w:rsid w:val="002A09DF"/>
    <w:rsid w:val="002A198F"/>
    <w:rsid w:val="002A3CE4"/>
    <w:rsid w:val="002A461C"/>
    <w:rsid w:val="002A548F"/>
    <w:rsid w:val="002A60BA"/>
    <w:rsid w:val="002A615F"/>
    <w:rsid w:val="002A662F"/>
    <w:rsid w:val="002A6B5B"/>
    <w:rsid w:val="002A7605"/>
    <w:rsid w:val="002A7685"/>
    <w:rsid w:val="002A7E2D"/>
    <w:rsid w:val="002B0FDE"/>
    <w:rsid w:val="002B2ADD"/>
    <w:rsid w:val="002B394F"/>
    <w:rsid w:val="002B48A7"/>
    <w:rsid w:val="002C0336"/>
    <w:rsid w:val="002C1996"/>
    <w:rsid w:val="002C279F"/>
    <w:rsid w:val="002C3F4E"/>
    <w:rsid w:val="002C44BB"/>
    <w:rsid w:val="002C4B9A"/>
    <w:rsid w:val="002C7490"/>
    <w:rsid w:val="002D1C90"/>
    <w:rsid w:val="002D41E3"/>
    <w:rsid w:val="002D5E9E"/>
    <w:rsid w:val="002E0576"/>
    <w:rsid w:val="002E136D"/>
    <w:rsid w:val="002E4CC2"/>
    <w:rsid w:val="002E670D"/>
    <w:rsid w:val="002E6F38"/>
    <w:rsid w:val="002F072B"/>
    <w:rsid w:val="002F0F7E"/>
    <w:rsid w:val="002F20FC"/>
    <w:rsid w:val="002F2337"/>
    <w:rsid w:val="002F5785"/>
    <w:rsid w:val="002F7CC5"/>
    <w:rsid w:val="003010D1"/>
    <w:rsid w:val="0030309A"/>
    <w:rsid w:val="00303464"/>
    <w:rsid w:val="003045F7"/>
    <w:rsid w:val="0031017A"/>
    <w:rsid w:val="003116B7"/>
    <w:rsid w:val="00312ECA"/>
    <w:rsid w:val="00315C51"/>
    <w:rsid w:val="003163F8"/>
    <w:rsid w:val="00316856"/>
    <w:rsid w:val="00316B5A"/>
    <w:rsid w:val="00316EF2"/>
    <w:rsid w:val="00320174"/>
    <w:rsid w:val="00321BBF"/>
    <w:rsid w:val="00321EE4"/>
    <w:rsid w:val="00322336"/>
    <w:rsid w:val="00323710"/>
    <w:rsid w:val="0032463A"/>
    <w:rsid w:val="0032475F"/>
    <w:rsid w:val="00325734"/>
    <w:rsid w:val="00325F43"/>
    <w:rsid w:val="0033098A"/>
    <w:rsid w:val="0033291A"/>
    <w:rsid w:val="00333361"/>
    <w:rsid w:val="00334E43"/>
    <w:rsid w:val="00336198"/>
    <w:rsid w:val="00336A4E"/>
    <w:rsid w:val="003447F6"/>
    <w:rsid w:val="0035092F"/>
    <w:rsid w:val="003528D9"/>
    <w:rsid w:val="00353DD9"/>
    <w:rsid w:val="003541D5"/>
    <w:rsid w:val="00354A6F"/>
    <w:rsid w:val="00355552"/>
    <w:rsid w:val="00355BF8"/>
    <w:rsid w:val="00356ACE"/>
    <w:rsid w:val="00356B4D"/>
    <w:rsid w:val="003629FF"/>
    <w:rsid w:val="00365B11"/>
    <w:rsid w:val="00365E61"/>
    <w:rsid w:val="00367038"/>
    <w:rsid w:val="00370121"/>
    <w:rsid w:val="00370B47"/>
    <w:rsid w:val="00371265"/>
    <w:rsid w:val="00371B2A"/>
    <w:rsid w:val="00371D08"/>
    <w:rsid w:val="003737F7"/>
    <w:rsid w:val="00373F9B"/>
    <w:rsid w:val="00375847"/>
    <w:rsid w:val="00375B88"/>
    <w:rsid w:val="00381007"/>
    <w:rsid w:val="00382641"/>
    <w:rsid w:val="0038288E"/>
    <w:rsid w:val="00382B17"/>
    <w:rsid w:val="0038336A"/>
    <w:rsid w:val="003851E3"/>
    <w:rsid w:val="00385D46"/>
    <w:rsid w:val="00391FB5"/>
    <w:rsid w:val="00392F4E"/>
    <w:rsid w:val="003940FC"/>
    <w:rsid w:val="00394796"/>
    <w:rsid w:val="003953A6"/>
    <w:rsid w:val="00395960"/>
    <w:rsid w:val="003963FD"/>
    <w:rsid w:val="00397D8A"/>
    <w:rsid w:val="003A03F5"/>
    <w:rsid w:val="003A1279"/>
    <w:rsid w:val="003A1DD2"/>
    <w:rsid w:val="003A48D5"/>
    <w:rsid w:val="003A48DD"/>
    <w:rsid w:val="003A78CD"/>
    <w:rsid w:val="003B0220"/>
    <w:rsid w:val="003B1404"/>
    <w:rsid w:val="003B19D6"/>
    <w:rsid w:val="003B24D7"/>
    <w:rsid w:val="003B27F5"/>
    <w:rsid w:val="003B3E2A"/>
    <w:rsid w:val="003B654A"/>
    <w:rsid w:val="003C0ED1"/>
    <w:rsid w:val="003C39DC"/>
    <w:rsid w:val="003C5AFA"/>
    <w:rsid w:val="003C61A8"/>
    <w:rsid w:val="003C7138"/>
    <w:rsid w:val="003C7838"/>
    <w:rsid w:val="003D0003"/>
    <w:rsid w:val="003D0BC5"/>
    <w:rsid w:val="003D0D31"/>
    <w:rsid w:val="003D16CD"/>
    <w:rsid w:val="003D3017"/>
    <w:rsid w:val="003D3316"/>
    <w:rsid w:val="003D3D8D"/>
    <w:rsid w:val="003D4241"/>
    <w:rsid w:val="003D42D2"/>
    <w:rsid w:val="003D433A"/>
    <w:rsid w:val="003D6793"/>
    <w:rsid w:val="003E1453"/>
    <w:rsid w:val="003E1897"/>
    <w:rsid w:val="003E2A96"/>
    <w:rsid w:val="003E3A3A"/>
    <w:rsid w:val="003E41F2"/>
    <w:rsid w:val="003E4AE8"/>
    <w:rsid w:val="003E79EB"/>
    <w:rsid w:val="003F0687"/>
    <w:rsid w:val="003F2251"/>
    <w:rsid w:val="003F3A0F"/>
    <w:rsid w:val="003F410F"/>
    <w:rsid w:val="003F4558"/>
    <w:rsid w:val="003F61A3"/>
    <w:rsid w:val="003F6FDA"/>
    <w:rsid w:val="003F7BAA"/>
    <w:rsid w:val="00400851"/>
    <w:rsid w:val="00400DA0"/>
    <w:rsid w:val="004017C7"/>
    <w:rsid w:val="0040218B"/>
    <w:rsid w:val="00403C55"/>
    <w:rsid w:val="00404117"/>
    <w:rsid w:val="00404FAC"/>
    <w:rsid w:val="0040649C"/>
    <w:rsid w:val="004069B3"/>
    <w:rsid w:val="00407D5D"/>
    <w:rsid w:val="00413BCD"/>
    <w:rsid w:val="00414DC1"/>
    <w:rsid w:val="00415A33"/>
    <w:rsid w:val="00417358"/>
    <w:rsid w:val="00417402"/>
    <w:rsid w:val="004179DA"/>
    <w:rsid w:val="00420854"/>
    <w:rsid w:val="004208FE"/>
    <w:rsid w:val="00421DE8"/>
    <w:rsid w:val="00422715"/>
    <w:rsid w:val="00422E1F"/>
    <w:rsid w:val="00423E89"/>
    <w:rsid w:val="004246EB"/>
    <w:rsid w:val="0042560B"/>
    <w:rsid w:val="00427027"/>
    <w:rsid w:val="0042705E"/>
    <w:rsid w:val="00430878"/>
    <w:rsid w:val="00430B51"/>
    <w:rsid w:val="00430F1C"/>
    <w:rsid w:val="00432C2E"/>
    <w:rsid w:val="00432D36"/>
    <w:rsid w:val="00436408"/>
    <w:rsid w:val="0043664F"/>
    <w:rsid w:val="00441A1A"/>
    <w:rsid w:val="00441A7B"/>
    <w:rsid w:val="00443013"/>
    <w:rsid w:val="004439D2"/>
    <w:rsid w:val="004448DB"/>
    <w:rsid w:val="0044677E"/>
    <w:rsid w:val="00446F6F"/>
    <w:rsid w:val="00447747"/>
    <w:rsid w:val="004507A3"/>
    <w:rsid w:val="004514AB"/>
    <w:rsid w:val="0045264F"/>
    <w:rsid w:val="00455A0A"/>
    <w:rsid w:val="004570DD"/>
    <w:rsid w:val="0045789E"/>
    <w:rsid w:val="004617F6"/>
    <w:rsid w:val="00463357"/>
    <w:rsid w:val="004641B0"/>
    <w:rsid w:val="00465B3D"/>
    <w:rsid w:val="00472BF9"/>
    <w:rsid w:val="00473C09"/>
    <w:rsid w:val="0047469F"/>
    <w:rsid w:val="0047574E"/>
    <w:rsid w:val="00476E35"/>
    <w:rsid w:val="0048003C"/>
    <w:rsid w:val="004824BF"/>
    <w:rsid w:val="0048523B"/>
    <w:rsid w:val="00486CAE"/>
    <w:rsid w:val="0048796C"/>
    <w:rsid w:val="00487F6E"/>
    <w:rsid w:val="004902B7"/>
    <w:rsid w:val="004909D3"/>
    <w:rsid w:val="00491146"/>
    <w:rsid w:val="00491A3C"/>
    <w:rsid w:val="00492589"/>
    <w:rsid w:val="0049311F"/>
    <w:rsid w:val="00493D60"/>
    <w:rsid w:val="004944ED"/>
    <w:rsid w:val="004959E1"/>
    <w:rsid w:val="00496217"/>
    <w:rsid w:val="0049708D"/>
    <w:rsid w:val="004A1B93"/>
    <w:rsid w:val="004A4763"/>
    <w:rsid w:val="004B0C42"/>
    <w:rsid w:val="004B2A0C"/>
    <w:rsid w:val="004B7165"/>
    <w:rsid w:val="004C3F90"/>
    <w:rsid w:val="004C4091"/>
    <w:rsid w:val="004C4CE2"/>
    <w:rsid w:val="004C50FD"/>
    <w:rsid w:val="004D1B95"/>
    <w:rsid w:val="004D207A"/>
    <w:rsid w:val="004D31A2"/>
    <w:rsid w:val="004D40B2"/>
    <w:rsid w:val="004D4F45"/>
    <w:rsid w:val="004D7274"/>
    <w:rsid w:val="004E0663"/>
    <w:rsid w:val="004E1C6F"/>
    <w:rsid w:val="004E278E"/>
    <w:rsid w:val="004E3BD6"/>
    <w:rsid w:val="004E6D04"/>
    <w:rsid w:val="004E6E9C"/>
    <w:rsid w:val="004F1A0F"/>
    <w:rsid w:val="004F29F7"/>
    <w:rsid w:val="0050031B"/>
    <w:rsid w:val="005009F5"/>
    <w:rsid w:val="00501182"/>
    <w:rsid w:val="005015E7"/>
    <w:rsid w:val="005017FC"/>
    <w:rsid w:val="00502C58"/>
    <w:rsid w:val="00502C6B"/>
    <w:rsid w:val="005038D1"/>
    <w:rsid w:val="0050665E"/>
    <w:rsid w:val="00507B88"/>
    <w:rsid w:val="005105B1"/>
    <w:rsid w:val="005147E9"/>
    <w:rsid w:val="005163FB"/>
    <w:rsid w:val="0051767E"/>
    <w:rsid w:val="00517FEA"/>
    <w:rsid w:val="00520E87"/>
    <w:rsid w:val="005229A7"/>
    <w:rsid w:val="00523376"/>
    <w:rsid w:val="005245EC"/>
    <w:rsid w:val="00525560"/>
    <w:rsid w:val="00525D13"/>
    <w:rsid w:val="00526046"/>
    <w:rsid w:val="00527E38"/>
    <w:rsid w:val="0053075D"/>
    <w:rsid w:val="00532F5D"/>
    <w:rsid w:val="005341A1"/>
    <w:rsid w:val="00536C64"/>
    <w:rsid w:val="00542B34"/>
    <w:rsid w:val="00547970"/>
    <w:rsid w:val="00547CB4"/>
    <w:rsid w:val="0055125A"/>
    <w:rsid w:val="005516FB"/>
    <w:rsid w:val="00552F61"/>
    <w:rsid w:val="00553B8E"/>
    <w:rsid w:val="005557CE"/>
    <w:rsid w:val="00556BAD"/>
    <w:rsid w:val="00557037"/>
    <w:rsid w:val="00557887"/>
    <w:rsid w:val="005607E0"/>
    <w:rsid w:val="005621F2"/>
    <w:rsid w:val="00562BB3"/>
    <w:rsid w:val="0056554E"/>
    <w:rsid w:val="005664FB"/>
    <w:rsid w:val="00572D63"/>
    <w:rsid w:val="005740DB"/>
    <w:rsid w:val="005741B9"/>
    <w:rsid w:val="00576853"/>
    <w:rsid w:val="005769A2"/>
    <w:rsid w:val="00580413"/>
    <w:rsid w:val="00581F01"/>
    <w:rsid w:val="005833B4"/>
    <w:rsid w:val="0058438E"/>
    <w:rsid w:val="00584415"/>
    <w:rsid w:val="00587080"/>
    <w:rsid w:val="00587383"/>
    <w:rsid w:val="00591405"/>
    <w:rsid w:val="00593881"/>
    <w:rsid w:val="005951ED"/>
    <w:rsid w:val="00595D74"/>
    <w:rsid w:val="005971A0"/>
    <w:rsid w:val="005976A4"/>
    <w:rsid w:val="005A03CD"/>
    <w:rsid w:val="005A1556"/>
    <w:rsid w:val="005A47BA"/>
    <w:rsid w:val="005A4880"/>
    <w:rsid w:val="005B26CB"/>
    <w:rsid w:val="005B3468"/>
    <w:rsid w:val="005B36D6"/>
    <w:rsid w:val="005B428E"/>
    <w:rsid w:val="005B4742"/>
    <w:rsid w:val="005B5FF4"/>
    <w:rsid w:val="005B74E3"/>
    <w:rsid w:val="005B7504"/>
    <w:rsid w:val="005C2A4D"/>
    <w:rsid w:val="005C4997"/>
    <w:rsid w:val="005D0A74"/>
    <w:rsid w:val="005D1C21"/>
    <w:rsid w:val="005D1CA4"/>
    <w:rsid w:val="005D2D3B"/>
    <w:rsid w:val="005D2DC5"/>
    <w:rsid w:val="005D44E4"/>
    <w:rsid w:val="005D722A"/>
    <w:rsid w:val="005E0861"/>
    <w:rsid w:val="005E1557"/>
    <w:rsid w:val="005E21CF"/>
    <w:rsid w:val="005E7083"/>
    <w:rsid w:val="005E7FB0"/>
    <w:rsid w:val="005F186E"/>
    <w:rsid w:val="005F1AF5"/>
    <w:rsid w:val="005F2B52"/>
    <w:rsid w:val="005F46E7"/>
    <w:rsid w:val="005F511D"/>
    <w:rsid w:val="005F52E0"/>
    <w:rsid w:val="005F56C6"/>
    <w:rsid w:val="005F5E96"/>
    <w:rsid w:val="005F6971"/>
    <w:rsid w:val="00601B18"/>
    <w:rsid w:val="00602214"/>
    <w:rsid w:val="006035BA"/>
    <w:rsid w:val="00604041"/>
    <w:rsid w:val="00604F04"/>
    <w:rsid w:val="0061017C"/>
    <w:rsid w:val="006105B5"/>
    <w:rsid w:val="006109F3"/>
    <w:rsid w:val="00611BA5"/>
    <w:rsid w:val="006120AB"/>
    <w:rsid w:val="006131BE"/>
    <w:rsid w:val="00613E4D"/>
    <w:rsid w:val="006172E7"/>
    <w:rsid w:val="0061750B"/>
    <w:rsid w:val="006179C7"/>
    <w:rsid w:val="00617A8F"/>
    <w:rsid w:val="00620A8D"/>
    <w:rsid w:val="006210F0"/>
    <w:rsid w:val="006217B8"/>
    <w:rsid w:val="006226FE"/>
    <w:rsid w:val="00624730"/>
    <w:rsid w:val="00625A58"/>
    <w:rsid w:val="0062632B"/>
    <w:rsid w:val="006306EE"/>
    <w:rsid w:val="006317DC"/>
    <w:rsid w:val="006332C5"/>
    <w:rsid w:val="00633DAE"/>
    <w:rsid w:val="006352A5"/>
    <w:rsid w:val="00640019"/>
    <w:rsid w:val="006433EC"/>
    <w:rsid w:val="00643887"/>
    <w:rsid w:val="006453F0"/>
    <w:rsid w:val="00645A8A"/>
    <w:rsid w:val="0064734C"/>
    <w:rsid w:val="00647C68"/>
    <w:rsid w:val="00650B81"/>
    <w:rsid w:val="006522FB"/>
    <w:rsid w:val="00652B10"/>
    <w:rsid w:val="006541ED"/>
    <w:rsid w:val="00654901"/>
    <w:rsid w:val="006556A9"/>
    <w:rsid w:val="0065584F"/>
    <w:rsid w:val="006568AD"/>
    <w:rsid w:val="00656FF2"/>
    <w:rsid w:val="00657BAA"/>
    <w:rsid w:val="00660372"/>
    <w:rsid w:val="006619AF"/>
    <w:rsid w:val="00661CD7"/>
    <w:rsid w:val="00661E15"/>
    <w:rsid w:val="0066238F"/>
    <w:rsid w:val="00662D9F"/>
    <w:rsid w:val="0066526D"/>
    <w:rsid w:val="00665750"/>
    <w:rsid w:val="00665772"/>
    <w:rsid w:val="006666ED"/>
    <w:rsid w:val="00667598"/>
    <w:rsid w:val="006703C6"/>
    <w:rsid w:val="006731A1"/>
    <w:rsid w:val="0067345D"/>
    <w:rsid w:val="00676345"/>
    <w:rsid w:val="00676465"/>
    <w:rsid w:val="0067665F"/>
    <w:rsid w:val="00677A85"/>
    <w:rsid w:val="00677D9A"/>
    <w:rsid w:val="0068053E"/>
    <w:rsid w:val="00682239"/>
    <w:rsid w:val="006831A0"/>
    <w:rsid w:val="00683B43"/>
    <w:rsid w:val="00683C59"/>
    <w:rsid w:val="0068428B"/>
    <w:rsid w:val="00685F17"/>
    <w:rsid w:val="006900DE"/>
    <w:rsid w:val="00690B00"/>
    <w:rsid w:val="00692E5A"/>
    <w:rsid w:val="00692F80"/>
    <w:rsid w:val="00693D63"/>
    <w:rsid w:val="00694B13"/>
    <w:rsid w:val="00696D68"/>
    <w:rsid w:val="006A0DFD"/>
    <w:rsid w:val="006A1165"/>
    <w:rsid w:val="006A1D6E"/>
    <w:rsid w:val="006A419C"/>
    <w:rsid w:val="006A54F5"/>
    <w:rsid w:val="006A5721"/>
    <w:rsid w:val="006A636A"/>
    <w:rsid w:val="006A6774"/>
    <w:rsid w:val="006A7065"/>
    <w:rsid w:val="006A74E8"/>
    <w:rsid w:val="006A7A3A"/>
    <w:rsid w:val="006B0000"/>
    <w:rsid w:val="006B0EE1"/>
    <w:rsid w:val="006B11A2"/>
    <w:rsid w:val="006B19EA"/>
    <w:rsid w:val="006B490D"/>
    <w:rsid w:val="006B4C59"/>
    <w:rsid w:val="006B4D2B"/>
    <w:rsid w:val="006B67A6"/>
    <w:rsid w:val="006B72BA"/>
    <w:rsid w:val="006C396A"/>
    <w:rsid w:val="006C4C11"/>
    <w:rsid w:val="006C4EA0"/>
    <w:rsid w:val="006D0775"/>
    <w:rsid w:val="006D205A"/>
    <w:rsid w:val="006D2912"/>
    <w:rsid w:val="006D3904"/>
    <w:rsid w:val="006D64D3"/>
    <w:rsid w:val="006D6A59"/>
    <w:rsid w:val="006D7B5B"/>
    <w:rsid w:val="006D7DA4"/>
    <w:rsid w:val="006E1275"/>
    <w:rsid w:val="006E13A9"/>
    <w:rsid w:val="006E6957"/>
    <w:rsid w:val="006F1ED1"/>
    <w:rsid w:val="006F2056"/>
    <w:rsid w:val="006F322F"/>
    <w:rsid w:val="006F4B4D"/>
    <w:rsid w:val="006F51BC"/>
    <w:rsid w:val="006F7CDE"/>
    <w:rsid w:val="00700AC7"/>
    <w:rsid w:val="00700D51"/>
    <w:rsid w:val="00702BD3"/>
    <w:rsid w:val="007056AC"/>
    <w:rsid w:val="00706928"/>
    <w:rsid w:val="00707F52"/>
    <w:rsid w:val="00707FD8"/>
    <w:rsid w:val="00711A4B"/>
    <w:rsid w:val="00711C49"/>
    <w:rsid w:val="00713B96"/>
    <w:rsid w:val="00715D3F"/>
    <w:rsid w:val="00716177"/>
    <w:rsid w:val="007167AC"/>
    <w:rsid w:val="00716F04"/>
    <w:rsid w:val="0071702E"/>
    <w:rsid w:val="00720AB7"/>
    <w:rsid w:val="00723418"/>
    <w:rsid w:val="007237CA"/>
    <w:rsid w:val="00723E52"/>
    <w:rsid w:val="007253A4"/>
    <w:rsid w:val="00726FD5"/>
    <w:rsid w:val="007277C5"/>
    <w:rsid w:val="00730414"/>
    <w:rsid w:val="0073145D"/>
    <w:rsid w:val="007332E7"/>
    <w:rsid w:val="00733619"/>
    <w:rsid w:val="0073433B"/>
    <w:rsid w:val="007347F1"/>
    <w:rsid w:val="00734B05"/>
    <w:rsid w:val="00736D83"/>
    <w:rsid w:val="00737E26"/>
    <w:rsid w:val="0074136E"/>
    <w:rsid w:val="00741BA3"/>
    <w:rsid w:val="00743712"/>
    <w:rsid w:val="00743F77"/>
    <w:rsid w:val="00746D4B"/>
    <w:rsid w:val="00747616"/>
    <w:rsid w:val="00747E6A"/>
    <w:rsid w:val="00750056"/>
    <w:rsid w:val="00751496"/>
    <w:rsid w:val="00751AAF"/>
    <w:rsid w:val="00752287"/>
    <w:rsid w:val="00753B2E"/>
    <w:rsid w:val="00754C40"/>
    <w:rsid w:val="00754D75"/>
    <w:rsid w:val="007554CD"/>
    <w:rsid w:val="0075677B"/>
    <w:rsid w:val="0076180A"/>
    <w:rsid w:val="00761D60"/>
    <w:rsid w:val="00762A91"/>
    <w:rsid w:val="00763953"/>
    <w:rsid w:val="00765737"/>
    <w:rsid w:val="00765BE8"/>
    <w:rsid w:val="00766491"/>
    <w:rsid w:val="0077022F"/>
    <w:rsid w:val="00770CA1"/>
    <w:rsid w:val="0077114D"/>
    <w:rsid w:val="00772EAB"/>
    <w:rsid w:val="0077436A"/>
    <w:rsid w:val="00776665"/>
    <w:rsid w:val="00776917"/>
    <w:rsid w:val="00777937"/>
    <w:rsid w:val="007802FA"/>
    <w:rsid w:val="007804D8"/>
    <w:rsid w:val="00781C26"/>
    <w:rsid w:val="007822F6"/>
    <w:rsid w:val="00782F0D"/>
    <w:rsid w:val="007832D8"/>
    <w:rsid w:val="00784412"/>
    <w:rsid w:val="0078592A"/>
    <w:rsid w:val="00787313"/>
    <w:rsid w:val="00787F83"/>
    <w:rsid w:val="0079063B"/>
    <w:rsid w:val="007915F4"/>
    <w:rsid w:val="00792938"/>
    <w:rsid w:val="007953BA"/>
    <w:rsid w:val="00796423"/>
    <w:rsid w:val="007969DC"/>
    <w:rsid w:val="007979F7"/>
    <w:rsid w:val="007A0AF1"/>
    <w:rsid w:val="007A20BE"/>
    <w:rsid w:val="007A3DF9"/>
    <w:rsid w:val="007A5266"/>
    <w:rsid w:val="007A6156"/>
    <w:rsid w:val="007A66E2"/>
    <w:rsid w:val="007A6853"/>
    <w:rsid w:val="007A6942"/>
    <w:rsid w:val="007B25F4"/>
    <w:rsid w:val="007B2964"/>
    <w:rsid w:val="007B5EED"/>
    <w:rsid w:val="007B6998"/>
    <w:rsid w:val="007C14EF"/>
    <w:rsid w:val="007C1FB9"/>
    <w:rsid w:val="007C2B2A"/>
    <w:rsid w:val="007C3775"/>
    <w:rsid w:val="007C3947"/>
    <w:rsid w:val="007C45C7"/>
    <w:rsid w:val="007C7C9F"/>
    <w:rsid w:val="007C7F30"/>
    <w:rsid w:val="007D067F"/>
    <w:rsid w:val="007D09BE"/>
    <w:rsid w:val="007D1D0A"/>
    <w:rsid w:val="007D1FFD"/>
    <w:rsid w:val="007D3F57"/>
    <w:rsid w:val="007D40FB"/>
    <w:rsid w:val="007D4535"/>
    <w:rsid w:val="007D6BC5"/>
    <w:rsid w:val="007E1369"/>
    <w:rsid w:val="007E141C"/>
    <w:rsid w:val="007E2C71"/>
    <w:rsid w:val="007E3BEC"/>
    <w:rsid w:val="007E4664"/>
    <w:rsid w:val="007E5BCA"/>
    <w:rsid w:val="007E71AF"/>
    <w:rsid w:val="007E75B9"/>
    <w:rsid w:val="007F215C"/>
    <w:rsid w:val="007F306E"/>
    <w:rsid w:val="007F344C"/>
    <w:rsid w:val="007F368F"/>
    <w:rsid w:val="007F39FA"/>
    <w:rsid w:val="007F5250"/>
    <w:rsid w:val="007F55F4"/>
    <w:rsid w:val="007F7E20"/>
    <w:rsid w:val="00802A9E"/>
    <w:rsid w:val="00803373"/>
    <w:rsid w:val="00803CFC"/>
    <w:rsid w:val="00805A34"/>
    <w:rsid w:val="008063A7"/>
    <w:rsid w:val="00807FAD"/>
    <w:rsid w:val="00812CA5"/>
    <w:rsid w:val="00812D18"/>
    <w:rsid w:val="00814742"/>
    <w:rsid w:val="00815E8C"/>
    <w:rsid w:val="0081622A"/>
    <w:rsid w:val="0081627F"/>
    <w:rsid w:val="00817725"/>
    <w:rsid w:val="008203F4"/>
    <w:rsid w:val="00820951"/>
    <w:rsid w:val="00820E01"/>
    <w:rsid w:val="00822EC1"/>
    <w:rsid w:val="008243F6"/>
    <w:rsid w:val="008248FF"/>
    <w:rsid w:val="0082510D"/>
    <w:rsid w:val="0082518E"/>
    <w:rsid w:val="00825895"/>
    <w:rsid w:val="00825BAD"/>
    <w:rsid w:val="00826A4A"/>
    <w:rsid w:val="00826B6D"/>
    <w:rsid w:val="008271B8"/>
    <w:rsid w:val="00827A9B"/>
    <w:rsid w:val="00827F6F"/>
    <w:rsid w:val="0083298F"/>
    <w:rsid w:val="00832CFC"/>
    <w:rsid w:val="008351F5"/>
    <w:rsid w:val="00836640"/>
    <w:rsid w:val="00836A15"/>
    <w:rsid w:val="00836C9B"/>
    <w:rsid w:val="00837694"/>
    <w:rsid w:val="008404BD"/>
    <w:rsid w:val="00840F7D"/>
    <w:rsid w:val="008412AE"/>
    <w:rsid w:val="008414CD"/>
    <w:rsid w:val="00842137"/>
    <w:rsid w:val="0084327C"/>
    <w:rsid w:val="0084497A"/>
    <w:rsid w:val="00845852"/>
    <w:rsid w:val="008466AA"/>
    <w:rsid w:val="0084679C"/>
    <w:rsid w:val="00847276"/>
    <w:rsid w:val="0085016B"/>
    <w:rsid w:val="00852AD6"/>
    <w:rsid w:val="00852FE7"/>
    <w:rsid w:val="00853605"/>
    <w:rsid w:val="00853800"/>
    <w:rsid w:val="00853CA4"/>
    <w:rsid w:val="0085591E"/>
    <w:rsid w:val="00856829"/>
    <w:rsid w:val="00856F79"/>
    <w:rsid w:val="00860E06"/>
    <w:rsid w:val="00861461"/>
    <w:rsid w:val="00861DA7"/>
    <w:rsid w:val="00862021"/>
    <w:rsid w:val="00863D2C"/>
    <w:rsid w:val="00867FE6"/>
    <w:rsid w:val="008704C3"/>
    <w:rsid w:val="00870E9A"/>
    <w:rsid w:val="00870FE6"/>
    <w:rsid w:val="00873756"/>
    <w:rsid w:val="008746CF"/>
    <w:rsid w:val="00875874"/>
    <w:rsid w:val="008773D7"/>
    <w:rsid w:val="00877A5B"/>
    <w:rsid w:val="00877C69"/>
    <w:rsid w:val="00880ED2"/>
    <w:rsid w:val="0088107D"/>
    <w:rsid w:val="008820AE"/>
    <w:rsid w:val="0088505A"/>
    <w:rsid w:val="00885BF8"/>
    <w:rsid w:val="00885D7F"/>
    <w:rsid w:val="0088725B"/>
    <w:rsid w:val="00890E8B"/>
    <w:rsid w:val="00891876"/>
    <w:rsid w:val="008931BE"/>
    <w:rsid w:val="0089408B"/>
    <w:rsid w:val="008A2496"/>
    <w:rsid w:val="008A402A"/>
    <w:rsid w:val="008A42A3"/>
    <w:rsid w:val="008A4A7B"/>
    <w:rsid w:val="008A54A2"/>
    <w:rsid w:val="008A6371"/>
    <w:rsid w:val="008A7B7B"/>
    <w:rsid w:val="008A7F0B"/>
    <w:rsid w:val="008C440B"/>
    <w:rsid w:val="008C52D7"/>
    <w:rsid w:val="008C573A"/>
    <w:rsid w:val="008C61CA"/>
    <w:rsid w:val="008C63DF"/>
    <w:rsid w:val="008C74D9"/>
    <w:rsid w:val="008D064B"/>
    <w:rsid w:val="008D0670"/>
    <w:rsid w:val="008D12DF"/>
    <w:rsid w:val="008D38A1"/>
    <w:rsid w:val="008D3D7E"/>
    <w:rsid w:val="008D48F6"/>
    <w:rsid w:val="008D540A"/>
    <w:rsid w:val="008D5C86"/>
    <w:rsid w:val="008D5ED4"/>
    <w:rsid w:val="008D7856"/>
    <w:rsid w:val="008E057A"/>
    <w:rsid w:val="008E1DC0"/>
    <w:rsid w:val="008E25B4"/>
    <w:rsid w:val="008E37E9"/>
    <w:rsid w:val="008E3937"/>
    <w:rsid w:val="008E46AE"/>
    <w:rsid w:val="008E48F1"/>
    <w:rsid w:val="008E5FAB"/>
    <w:rsid w:val="008F0720"/>
    <w:rsid w:val="008F0CA9"/>
    <w:rsid w:val="008F0FB1"/>
    <w:rsid w:val="008F2E7E"/>
    <w:rsid w:val="008F4553"/>
    <w:rsid w:val="008F6104"/>
    <w:rsid w:val="008F6371"/>
    <w:rsid w:val="008F7FD8"/>
    <w:rsid w:val="009018ED"/>
    <w:rsid w:val="00902CB6"/>
    <w:rsid w:val="00904546"/>
    <w:rsid w:val="00904ED2"/>
    <w:rsid w:val="009053CC"/>
    <w:rsid w:val="009068C3"/>
    <w:rsid w:val="00910BCC"/>
    <w:rsid w:val="00912E90"/>
    <w:rsid w:val="00913B81"/>
    <w:rsid w:val="0091426A"/>
    <w:rsid w:val="009156F4"/>
    <w:rsid w:val="00920210"/>
    <w:rsid w:val="009204DD"/>
    <w:rsid w:val="009225C6"/>
    <w:rsid w:val="0092291C"/>
    <w:rsid w:val="0092603F"/>
    <w:rsid w:val="00926714"/>
    <w:rsid w:val="00930129"/>
    <w:rsid w:val="0093130B"/>
    <w:rsid w:val="00931502"/>
    <w:rsid w:val="009338FA"/>
    <w:rsid w:val="00934BE8"/>
    <w:rsid w:val="00935313"/>
    <w:rsid w:val="00935D65"/>
    <w:rsid w:val="0093623C"/>
    <w:rsid w:val="00937825"/>
    <w:rsid w:val="0094030A"/>
    <w:rsid w:val="009403D7"/>
    <w:rsid w:val="009406A6"/>
    <w:rsid w:val="00940809"/>
    <w:rsid w:val="0094293D"/>
    <w:rsid w:val="00943FB9"/>
    <w:rsid w:val="00944208"/>
    <w:rsid w:val="00945812"/>
    <w:rsid w:val="00945DB7"/>
    <w:rsid w:val="00946757"/>
    <w:rsid w:val="0094700D"/>
    <w:rsid w:val="00947307"/>
    <w:rsid w:val="00950EEF"/>
    <w:rsid w:val="00950EFF"/>
    <w:rsid w:val="00953619"/>
    <w:rsid w:val="009536A3"/>
    <w:rsid w:val="00954F02"/>
    <w:rsid w:val="009559D1"/>
    <w:rsid w:val="00955C83"/>
    <w:rsid w:val="00957CC9"/>
    <w:rsid w:val="00962CD7"/>
    <w:rsid w:val="00963CD0"/>
    <w:rsid w:val="00964034"/>
    <w:rsid w:val="00964607"/>
    <w:rsid w:val="00964B64"/>
    <w:rsid w:val="00964B7C"/>
    <w:rsid w:val="009655BB"/>
    <w:rsid w:val="00965854"/>
    <w:rsid w:val="00970347"/>
    <w:rsid w:val="0097041B"/>
    <w:rsid w:val="00972501"/>
    <w:rsid w:val="00972A62"/>
    <w:rsid w:val="00975016"/>
    <w:rsid w:val="00975319"/>
    <w:rsid w:val="009759D5"/>
    <w:rsid w:val="00975A85"/>
    <w:rsid w:val="00976309"/>
    <w:rsid w:val="0098315D"/>
    <w:rsid w:val="00983C3B"/>
    <w:rsid w:val="00984346"/>
    <w:rsid w:val="00985AE7"/>
    <w:rsid w:val="00986CD5"/>
    <w:rsid w:val="00987497"/>
    <w:rsid w:val="00990A24"/>
    <w:rsid w:val="00990FD8"/>
    <w:rsid w:val="00996B9D"/>
    <w:rsid w:val="00997E70"/>
    <w:rsid w:val="009A0864"/>
    <w:rsid w:val="009A2770"/>
    <w:rsid w:val="009A27E4"/>
    <w:rsid w:val="009A2824"/>
    <w:rsid w:val="009A2F35"/>
    <w:rsid w:val="009A3116"/>
    <w:rsid w:val="009A33EA"/>
    <w:rsid w:val="009A4394"/>
    <w:rsid w:val="009A4B6E"/>
    <w:rsid w:val="009A4EA3"/>
    <w:rsid w:val="009A4F8B"/>
    <w:rsid w:val="009A5129"/>
    <w:rsid w:val="009A60E3"/>
    <w:rsid w:val="009A6263"/>
    <w:rsid w:val="009A67BD"/>
    <w:rsid w:val="009A78B7"/>
    <w:rsid w:val="009A7B25"/>
    <w:rsid w:val="009A7C2A"/>
    <w:rsid w:val="009B03C0"/>
    <w:rsid w:val="009B1DA1"/>
    <w:rsid w:val="009B3903"/>
    <w:rsid w:val="009B48FE"/>
    <w:rsid w:val="009B541C"/>
    <w:rsid w:val="009B5570"/>
    <w:rsid w:val="009B7094"/>
    <w:rsid w:val="009C04BB"/>
    <w:rsid w:val="009C3583"/>
    <w:rsid w:val="009C39DB"/>
    <w:rsid w:val="009C4EFF"/>
    <w:rsid w:val="009C58AC"/>
    <w:rsid w:val="009C75B3"/>
    <w:rsid w:val="009C7EE6"/>
    <w:rsid w:val="009D1033"/>
    <w:rsid w:val="009D243A"/>
    <w:rsid w:val="009D3476"/>
    <w:rsid w:val="009D7996"/>
    <w:rsid w:val="009E2190"/>
    <w:rsid w:val="009E408E"/>
    <w:rsid w:val="009E55C5"/>
    <w:rsid w:val="009E7571"/>
    <w:rsid w:val="009F0A22"/>
    <w:rsid w:val="009F11FE"/>
    <w:rsid w:val="009F3331"/>
    <w:rsid w:val="009F407F"/>
    <w:rsid w:val="009F40D8"/>
    <w:rsid w:val="009F4ACC"/>
    <w:rsid w:val="009F6DDA"/>
    <w:rsid w:val="009F6F1C"/>
    <w:rsid w:val="009F7EAF"/>
    <w:rsid w:val="00A019A5"/>
    <w:rsid w:val="00A02AC5"/>
    <w:rsid w:val="00A02B8D"/>
    <w:rsid w:val="00A06238"/>
    <w:rsid w:val="00A07E0D"/>
    <w:rsid w:val="00A1032B"/>
    <w:rsid w:val="00A1201B"/>
    <w:rsid w:val="00A121F1"/>
    <w:rsid w:val="00A12355"/>
    <w:rsid w:val="00A12533"/>
    <w:rsid w:val="00A135B0"/>
    <w:rsid w:val="00A15023"/>
    <w:rsid w:val="00A15601"/>
    <w:rsid w:val="00A20128"/>
    <w:rsid w:val="00A20BC7"/>
    <w:rsid w:val="00A21698"/>
    <w:rsid w:val="00A22881"/>
    <w:rsid w:val="00A22FF6"/>
    <w:rsid w:val="00A23F93"/>
    <w:rsid w:val="00A242B1"/>
    <w:rsid w:val="00A25073"/>
    <w:rsid w:val="00A30208"/>
    <w:rsid w:val="00A30294"/>
    <w:rsid w:val="00A312EB"/>
    <w:rsid w:val="00A3199D"/>
    <w:rsid w:val="00A31C53"/>
    <w:rsid w:val="00A322DD"/>
    <w:rsid w:val="00A36567"/>
    <w:rsid w:val="00A36C96"/>
    <w:rsid w:val="00A434C3"/>
    <w:rsid w:val="00A43AB4"/>
    <w:rsid w:val="00A44AF7"/>
    <w:rsid w:val="00A471C2"/>
    <w:rsid w:val="00A47516"/>
    <w:rsid w:val="00A5044E"/>
    <w:rsid w:val="00A5171D"/>
    <w:rsid w:val="00A52127"/>
    <w:rsid w:val="00A52717"/>
    <w:rsid w:val="00A5303F"/>
    <w:rsid w:val="00A55758"/>
    <w:rsid w:val="00A55E9C"/>
    <w:rsid w:val="00A56181"/>
    <w:rsid w:val="00A57C70"/>
    <w:rsid w:val="00A6098A"/>
    <w:rsid w:val="00A61B09"/>
    <w:rsid w:val="00A61D3D"/>
    <w:rsid w:val="00A62E45"/>
    <w:rsid w:val="00A63302"/>
    <w:rsid w:val="00A64A1B"/>
    <w:rsid w:val="00A65031"/>
    <w:rsid w:val="00A65206"/>
    <w:rsid w:val="00A70BE8"/>
    <w:rsid w:val="00A70F6D"/>
    <w:rsid w:val="00A71966"/>
    <w:rsid w:val="00A7198D"/>
    <w:rsid w:val="00A721DA"/>
    <w:rsid w:val="00A725AE"/>
    <w:rsid w:val="00A725F3"/>
    <w:rsid w:val="00A733C1"/>
    <w:rsid w:val="00A73D8C"/>
    <w:rsid w:val="00A7729D"/>
    <w:rsid w:val="00A8001D"/>
    <w:rsid w:val="00A80623"/>
    <w:rsid w:val="00A81A3A"/>
    <w:rsid w:val="00A827AC"/>
    <w:rsid w:val="00A84600"/>
    <w:rsid w:val="00A84E09"/>
    <w:rsid w:val="00A85A91"/>
    <w:rsid w:val="00A86235"/>
    <w:rsid w:val="00A86559"/>
    <w:rsid w:val="00A908F8"/>
    <w:rsid w:val="00A9226D"/>
    <w:rsid w:val="00A9270D"/>
    <w:rsid w:val="00A94DD8"/>
    <w:rsid w:val="00A94FC0"/>
    <w:rsid w:val="00A96C26"/>
    <w:rsid w:val="00A96E00"/>
    <w:rsid w:val="00A975D4"/>
    <w:rsid w:val="00A97DDD"/>
    <w:rsid w:val="00AA0E8B"/>
    <w:rsid w:val="00AA16F6"/>
    <w:rsid w:val="00AA2E0B"/>
    <w:rsid w:val="00AA368C"/>
    <w:rsid w:val="00AA5801"/>
    <w:rsid w:val="00AA59E7"/>
    <w:rsid w:val="00AA5B62"/>
    <w:rsid w:val="00AA5E20"/>
    <w:rsid w:val="00AA7456"/>
    <w:rsid w:val="00AA7849"/>
    <w:rsid w:val="00AB0889"/>
    <w:rsid w:val="00AB11FB"/>
    <w:rsid w:val="00AB225D"/>
    <w:rsid w:val="00AB250E"/>
    <w:rsid w:val="00AB3491"/>
    <w:rsid w:val="00AB3DE1"/>
    <w:rsid w:val="00AB64E8"/>
    <w:rsid w:val="00AC0AF2"/>
    <w:rsid w:val="00AC1408"/>
    <w:rsid w:val="00AC15A8"/>
    <w:rsid w:val="00AC210E"/>
    <w:rsid w:val="00AC6648"/>
    <w:rsid w:val="00AC6BB1"/>
    <w:rsid w:val="00AC6BCC"/>
    <w:rsid w:val="00AC7159"/>
    <w:rsid w:val="00AC74F9"/>
    <w:rsid w:val="00AD0B9C"/>
    <w:rsid w:val="00AD19CB"/>
    <w:rsid w:val="00AD4A83"/>
    <w:rsid w:val="00AD54AB"/>
    <w:rsid w:val="00AE08B1"/>
    <w:rsid w:val="00AE0918"/>
    <w:rsid w:val="00AE15CD"/>
    <w:rsid w:val="00AE198D"/>
    <w:rsid w:val="00AE276C"/>
    <w:rsid w:val="00AE3935"/>
    <w:rsid w:val="00AE3E78"/>
    <w:rsid w:val="00AE48C8"/>
    <w:rsid w:val="00AE69DE"/>
    <w:rsid w:val="00AE7E7C"/>
    <w:rsid w:val="00AF1E16"/>
    <w:rsid w:val="00AF2E3E"/>
    <w:rsid w:val="00AF2F42"/>
    <w:rsid w:val="00AF5C5C"/>
    <w:rsid w:val="00AF6AB9"/>
    <w:rsid w:val="00AF7C5D"/>
    <w:rsid w:val="00B00E57"/>
    <w:rsid w:val="00B01BEE"/>
    <w:rsid w:val="00B029FB"/>
    <w:rsid w:val="00B058A5"/>
    <w:rsid w:val="00B060E2"/>
    <w:rsid w:val="00B062ED"/>
    <w:rsid w:val="00B075C3"/>
    <w:rsid w:val="00B07D0C"/>
    <w:rsid w:val="00B1376A"/>
    <w:rsid w:val="00B162D4"/>
    <w:rsid w:val="00B20B03"/>
    <w:rsid w:val="00B24DA7"/>
    <w:rsid w:val="00B25CEF"/>
    <w:rsid w:val="00B27307"/>
    <w:rsid w:val="00B274CE"/>
    <w:rsid w:val="00B303BC"/>
    <w:rsid w:val="00B30895"/>
    <w:rsid w:val="00B308DB"/>
    <w:rsid w:val="00B30951"/>
    <w:rsid w:val="00B30A0B"/>
    <w:rsid w:val="00B31D03"/>
    <w:rsid w:val="00B32802"/>
    <w:rsid w:val="00B328EE"/>
    <w:rsid w:val="00B33394"/>
    <w:rsid w:val="00B33E40"/>
    <w:rsid w:val="00B35D0E"/>
    <w:rsid w:val="00B36293"/>
    <w:rsid w:val="00B368FF"/>
    <w:rsid w:val="00B36F9E"/>
    <w:rsid w:val="00B3756D"/>
    <w:rsid w:val="00B40DBA"/>
    <w:rsid w:val="00B40ED9"/>
    <w:rsid w:val="00B41906"/>
    <w:rsid w:val="00B41AA5"/>
    <w:rsid w:val="00B427A5"/>
    <w:rsid w:val="00B429D3"/>
    <w:rsid w:val="00B433BA"/>
    <w:rsid w:val="00B461B1"/>
    <w:rsid w:val="00B46AA1"/>
    <w:rsid w:val="00B46E97"/>
    <w:rsid w:val="00B46F32"/>
    <w:rsid w:val="00B4780C"/>
    <w:rsid w:val="00B50641"/>
    <w:rsid w:val="00B50805"/>
    <w:rsid w:val="00B5152C"/>
    <w:rsid w:val="00B51560"/>
    <w:rsid w:val="00B55DE6"/>
    <w:rsid w:val="00B575E3"/>
    <w:rsid w:val="00B61622"/>
    <w:rsid w:val="00B61ED4"/>
    <w:rsid w:val="00B61FF9"/>
    <w:rsid w:val="00B62BEA"/>
    <w:rsid w:val="00B646DC"/>
    <w:rsid w:val="00B652FF"/>
    <w:rsid w:val="00B66666"/>
    <w:rsid w:val="00B66BEA"/>
    <w:rsid w:val="00B70231"/>
    <w:rsid w:val="00B71B2F"/>
    <w:rsid w:val="00B721ED"/>
    <w:rsid w:val="00B73883"/>
    <w:rsid w:val="00B73899"/>
    <w:rsid w:val="00B7447B"/>
    <w:rsid w:val="00B76318"/>
    <w:rsid w:val="00B80091"/>
    <w:rsid w:val="00B800C9"/>
    <w:rsid w:val="00B84272"/>
    <w:rsid w:val="00B84EE7"/>
    <w:rsid w:val="00B84FAF"/>
    <w:rsid w:val="00B92C48"/>
    <w:rsid w:val="00B92E84"/>
    <w:rsid w:val="00B93083"/>
    <w:rsid w:val="00B94AF5"/>
    <w:rsid w:val="00B9507F"/>
    <w:rsid w:val="00BA0064"/>
    <w:rsid w:val="00BA0F45"/>
    <w:rsid w:val="00BA1903"/>
    <w:rsid w:val="00BA455D"/>
    <w:rsid w:val="00BA63D7"/>
    <w:rsid w:val="00BA658A"/>
    <w:rsid w:val="00BA7CCE"/>
    <w:rsid w:val="00BB055E"/>
    <w:rsid w:val="00BB1CD4"/>
    <w:rsid w:val="00BB5665"/>
    <w:rsid w:val="00BC0E35"/>
    <w:rsid w:val="00BC1072"/>
    <w:rsid w:val="00BC10AF"/>
    <w:rsid w:val="00BC1C7A"/>
    <w:rsid w:val="00BC1FC3"/>
    <w:rsid w:val="00BC3463"/>
    <w:rsid w:val="00BC3E6C"/>
    <w:rsid w:val="00BC45F7"/>
    <w:rsid w:val="00BD0B00"/>
    <w:rsid w:val="00BD2C49"/>
    <w:rsid w:val="00BD3B52"/>
    <w:rsid w:val="00BD53D5"/>
    <w:rsid w:val="00BD7C23"/>
    <w:rsid w:val="00BE07BF"/>
    <w:rsid w:val="00BE21E7"/>
    <w:rsid w:val="00BE273C"/>
    <w:rsid w:val="00BE2DE7"/>
    <w:rsid w:val="00BE599F"/>
    <w:rsid w:val="00BF39F3"/>
    <w:rsid w:val="00BF595C"/>
    <w:rsid w:val="00BF66B1"/>
    <w:rsid w:val="00BF76AB"/>
    <w:rsid w:val="00BF7E8B"/>
    <w:rsid w:val="00C0039C"/>
    <w:rsid w:val="00C015C8"/>
    <w:rsid w:val="00C028E1"/>
    <w:rsid w:val="00C03956"/>
    <w:rsid w:val="00C04D2F"/>
    <w:rsid w:val="00C051E6"/>
    <w:rsid w:val="00C05911"/>
    <w:rsid w:val="00C0608D"/>
    <w:rsid w:val="00C06BDB"/>
    <w:rsid w:val="00C06C53"/>
    <w:rsid w:val="00C1507C"/>
    <w:rsid w:val="00C16F67"/>
    <w:rsid w:val="00C1717A"/>
    <w:rsid w:val="00C1778F"/>
    <w:rsid w:val="00C20EF8"/>
    <w:rsid w:val="00C235D1"/>
    <w:rsid w:val="00C25E51"/>
    <w:rsid w:val="00C300DA"/>
    <w:rsid w:val="00C30E57"/>
    <w:rsid w:val="00C30FFC"/>
    <w:rsid w:val="00C3299B"/>
    <w:rsid w:val="00C331E6"/>
    <w:rsid w:val="00C33E83"/>
    <w:rsid w:val="00C34844"/>
    <w:rsid w:val="00C3519E"/>
    <w:rsid w:val="00C41C4D"/>
    <w:rsid w:val="00C41C7A"/>
    <w:rsid w:val="00C46C33"/>
    <w:rsid w:val="00C51197"/>
    <w:rsid w:val="00C52843"/>
    <w:rsid w:val="00C528A2"/>
    <w:rsid w:val="00C52B17"/>
    <w:rsid w:val="00C5397F"/>
    <w:rsid w:val="00C561D9"/>
    <w:rsid w:val="00C57B0C"/>
    <w:rsid w:val="00C6167E"/>
    <w:rsid w:val="00C62282"/>
    <w:rsid w:val="00C62685"/>
    <w:rsid w:val="00C62B4E"/>
    <w:rsid w:val="00C63088"/>
    <w:rsid w:val="00C63FF0"/>
    <w:rsid w:val="00C659A4"/>
    <w:rsid w:val="00C65C9A"/>
    <w:rsid w:val="00C678BA"/>
    <w:rsid w:val="00C701A2"/>
    <w:rsid w:val="00C70C36"/>
    <w:rsid w:val="00C70CA2"/>
    <w:rsid w:val="00C72C2E"/>
    <w:rsid w:val="00C72DF3"/>
    <w:rsid w:val="00C75AC3"/>
    <w:rsid w:val="00C75B2C"/>
    <w:rsid w:val="00C75F8B"/>
    <w:rsid w:val="00C7614C"/>
    <w:rsid w:val="00C76FC1"/>
    <w:rsid w:val="00C77160"/>
    <w:rsid w:val="00C8162B"/>
    <w:rsid w:val="00C819D8"/>
    <w:rsid w:val="00C81C39"/>
    <w:rsid w:val="00C82FFF"/>
    <w:rsid w:val="00C83EAA"/>
    <w:rsid w:val="00C84C8A"/>
    <w:rsid w:val="00C85C1D"/>
    <w:rsid w:val="00C86036"/>
    <w:rsid w:val="00C876F7"/>
    <w:rsid w:val="00C905BB"/>
    <w:rsid w:val="00C91277"/>
    <w:rsid w:val="00C9165D"/>
    <w:rsid w:val="00C9387C"/>
    <w:rsid w:val="00C93CE4"/>
    <w:rsid w:val="00C94392"/>
    <w:rsid w:val="00C94795"/>
    <w:rsid w:val="00C9619A"/>
    <w:rsid w:val="00C96ECE"/>
    <w:rsid w:val="00CA2298"/>
    <w:rsid w:val="00CA3B89"/>
    <w:rsid w:val="00CA4DCA"/>
    <w:rsid w:val="00CA4F78"/>
    <w:rsid w:val="00CB0A4E"/>
    <w:rsid w:val="00CB32AA"/>
    <w:rsid w:val="00CB4054"/>
    <w:rsid w:val="00CC0576"/>
    <w:rsid w:val="00CC0EEA"/>
    <w:rsid w:val="00CC1345"/>
    <w:rsid w:val="00CC2D53"/>
    <w:rsid w:val="00CC348C"/>
    <w:rsid w:val="00CC5141"/>
    <w:rsid w:val="00CC5F0A"/>
    <w:rsid w:val="00CD175E"/>
    <w:rsid w:val="00CD353D"/>
    <w:rsid w:val="00CD4A0E"/>
    <w:rsid w:val="00CD64A6"/>
    <w:rsid w:val="00CD6503"/>
    <w:rsid w:val="00CE06D6"/>
    <w:rsid w:val="00CE0F92"/>
    <w:rsid w:val="00CE1B06"/>
    <w:rsid w:val="00CE3B6F"/>
    <w:rsid w:val="00CE4192"/>
    <w:rsid w:val="00CE52C4"/>
    <w:rsid w:val="00CE7826"/>
    <w:rsid w:val="00CF029C"/>
    <w:rsid w:val="00CF197A"/>
    <w:rsid w:val="00CF5166"/>
    <w:rsid w:val="00D00088"/>
    <w:rsid w:val="00D00A7B"/>
    <w:rsid w:val="00D017A6"/>
    <w:rsid w:val="00D02AC1"/>
    <w:rsid w:val="00D03C3C"/>
    <w:rsid w:val="00D03E60"/>
    <w:rsid w:val="00D12E34"/>
    <w:rsid w:val="00D13284"/>
    <w:rsid w:val="00D14900"/>
    <w:rsid w:val="00D14D2B"/>
    <w:rsid w:val="00D15995"/>
    <w:rsid w:val="00D17F7F"/>
    <w:rsid w:val="00D2057C"/>
    <w:rsid w:val="00D21B1A"/>
    <w:rsid w:val="00D22B44"/>
    <w:rsid w:val="00D24B9B"/>
    <w:rsid w:val="00D26027"/>
    <w:rsid w:val="00D26394"/>
    <w:rsid w:val="00D26B20"/>
    <w:rsid w:val="00D3091C"/>
    <w:rsid w:val="00D338E5"/>
    <w:rsid w:val="00D33A82"/>
    <w:rsid w:val="00D35E32"/>
    <w:rsid w:val="00D37171"/>
    <w:rsid w:val="00D3751C"/>
    <w:rsid w:val="00D40996"/>
    <w:rsid w:val="00D4206B"/>
    <w:rsid w:val="00D4272A"/>
    <w:rsid w:val="00D44720"/>
    <w:rsid w:val="00D45672"/>
    <w:rsid w:val="00D460C8"/>
    <w:rsid w:val="00D467A6"/>
    <w:rsid w:val="00D47E4C"/>
    <w:rsid w:val="00D5046A"/>
    <w:rsid w:val="00D50F88"/>
    <w:rsid w:val="00D511F5"/>
    <w:rsid w:val="00D512C6"/>
    <w:rsid w:val="00D52D21"/>
    <w:rsid w:val="00D54231"/>
    <w:rsid w:val="00D55082"/>
    <w:rsid w:val="00D558B4"/>
    <w:rsid w:val="00D571B5"/>
    <w:rsid w:val="00D602F4"/>
    <w:rsid w:val="00D626BA"/>
    <w:rsid w:val="00D64C74"/>
    <w:rsid w:val="00D64D75"/>
    <w:rsid w:val="00D67AE0"/>
    <w:rsid w:val="00D70551"/>
    <w:rsid w:val="00D71193"/>
    <w:rsid w:val="00D72378"/>
    <w:rsid w:val="00D726D5"/>
    <w:rsid w:val="00D73D05"/>
    <w:rsid w:val="00D73DFD"/>
    <w:rsid w:val="00D7443C"/>
    <w:rsid w:val="00D753CC"/>
    <w:rsid w:val="00D76F77"/>
    <w:rsid w:val="00D80473"/>
    <w:rsid w:val="00D811E0"/>
    <w:rsid w:val="00D81E34"/>
    <w:rsid w:val="00D8218E"/>
    <w:rsid w:val="00D822FF"/>
    <w:rsid w:val="00D8248B"/>
    <w:rsid w:val="00D827AE"/>
    <w:rsid w:val="00D82DDD"/>
    <w:rsid w:val="00D835C1"/>
    <w:rsid w:val="00D83D47"/>
    <w:rsid w:val="00D86928"/>
    <w:rsid w:val="00D87AF6"/>
    <w:rsid w:val="00D90575"/>
    <w:rsid w:val="00D914AC"/>
    <w:rsid w:val="00D93BEF"/>
    <w:rsid w:val="00D9786A"/>
    <w:rsid w:val="00DA0F6B"/>
    <w:rsid w:val="00DA22CD"/>
    <w:rsid w:val="00DA31EB"/>
    <w:rsid w:val="00DA3DF3"/>
    <w:rsid w:val="00DA4022"/>
    <w:rsid w:val="00DA4172"/>
    <w:rsid w:val="00DA4FB8"/>
    <w:rsid w:val="00DA6274"/>
    <w:rsid w:val="00DA6964"/>
    <w:rsid w:val="00DA6A15"/>
    <w:rsid w:val="00DA6AB5"/>
    <w:rsid w:val="00DB002B"/>
    <w:rsid w:val="00DB0AF4"/>
    <w:rsid w:val="00DB118E"/>
    <w:rsid w:val="00DB1FE2"/>
    <w:rsid w:val="00DB21B0"/>
    <w:rsid w:val="00DB6087"/>
    <w:rsid w:val="00DB69B1"/>
    <w:rsid w:val="00DC116C"/>
    <w:rsid w:val="00DC1452"/>
    <w:rsid w:val="00DC2837"/>
    <w:rsid w:val="00DC3370"/>
    <w:rsid w:val="00DC53C2"/>
    <w:rsid w:val="00DC613E"/>
    <w:rsid w:val="00DC74A0"/>
    <w:rsid w:val="00DC78C0"/>
    <w:rsid w:val="00DD1E7B"/>
    <w:rsid w:val="00DD2D80"/>
    <w:rsid w:val="00DD2F20"/>
    <w:rsid w:val="00DD325D"/>
    <w:rsid w:val="00DD4726"/>
    <w:rsid w:val="00DD7657"/>
    <w:rsid w:val="00DE1ED2"/>
    <w:rsid w:val="00DE26F7"/>
    <w:rsid w:val="00DE3FFA"/>
    <w:rsid w:val="00DE50FC"/>
    <w:rsid w:val="00DE5F5B"/>
    <w:rsid w:val="00DF0395"/>
    <w:rsid w:val="00DF5422"/>
    <w:rsid w:val="00DF79B9"/>
    <w:rsid w:val="00E0139A"/>
    <w:rsid w:val="00E0158B"/>
    <w:rsid w:val="00E02BE7"/>
    <w:rsid w:val="00E057D3"/>
    <w:rsid w:val="00E10A4C"/>
    <w:rsid w:val="00E10F7A"/>
    <w:rsid w:val="00E11A39"/>
    <w:rsid w:val="00E12F85"/>
    <w:rsid w:val="00E16DDF"/>
    <w:rsid w:val="00E17F28"/>
    <w:rsid w:val="00E20AA8"/>
    <w:rsid w:val="00E22DAD"/>
    <w:rsid w:val="00E230C7"/>
    <w:rsid w:val="00E25C36"/>
    <w:rsid w:val="00E26188"/>
    <w:rsid w:val="00E265DD"/>
    <w:rsid w:val="00E26887"/>
    <w:rsid w:val="00E26E9A"/>
    <w:rsid w:val="00E27D39"/>
    <w:rsid w:val="00E27F34"/>
    <w:rsid w:val="00E300D1"/>
    <w:rsid w:val="00E317A1"/>
    <w:rsid w:val="00E31B53"/>
    <w:rsid w:val="00E31EF4"/>
    <w:rsid w:val="00E32B30"/>
    <w:rsid w:val="00E35C2B"/>
    <w:rsid w:val="00E4071E"/>
    <w:rsid w:val="00E414B8"/>
    <w:rsid w:val="00E41EBF"/>
    <w:rsid w:val="00E42B43"/>
    <w:rsid w:val="00E44955"/>
    <w:rsid w:val="00E44E7E"/>
    <w:rsid w:val="00E4504D"/>
    <w:rsid w:val="00E45F3B"/>
    <w:rsid w:val="00E4617F"/>
    <w:rsid w:val="00E46AC9"/>
    <w:rsid w:val="00E47728"/>
    <w:rsid w:val="00E51E7C"/>
    <w:rsid w:val="00E52992"/>
    <w:rsid w:val="00E52CE6"/>
    <w:rsid w:val="00E53F40"/>
    <w:rsid w:val="00E54E73"/>
    <w:rsid w:val="00E61BEA"/>
    <w:rsid w:val="00E62224"/>
    <w:rsid w:val="00E62676"/>
    <w:rsid w:val="00E6453A"/>
    <w:rsid w:val="00E65649"/>
    <w:rsid w:val="00E666D4"/>
    <w:rsid w:val="00E70768"/>
    <w:rsid w:val="00E71A4D"/>
    <w:rsid w:val="00E72296"/>
    <w:rsid w:val="00E73374"/>
    <w:rsid w:val="00E74A28"/>
    <w:rsid w:val="00E74CB3"/>
    <w:rsid w:val="00E76FC4"/>
    <w:rsid w:val="00E81775"/>
    <w:rsid w:val="00E82047"/>
    <w:rsid w:val="00E822F6"/>
    <w:rsid w:val="00E82BAE"/>
    <w:rsid w:val="00E85186"/>
    <w:rsid w:val="00E871E0"/>
    <w:rsid w:val="00E904CA"/>
    <w:rsid w:val="00E92728"/>
    <w:rsid w:val="00E92C82"/>
    <w:rsid w:val="00E94CB4"/>
    <w:rsid w:val="00E9668F"/>
    <w:rsid w:val="00E96C0D"/>
    <w:rsid w:val="00E97E32"/>
    <w:rsid w:val="00EA29FF"/>
    <w:rsid w:val="00EA2C91"/>
    <w:rsid w:val="00EA353D"/>
    <w:rsid w:val="00EA3EAD"/>
    <w:rsid w:val="00EA4631"/>
    <w:rsid w:val="00EA4820"/>
    <w:rsid w:val="00EA4857"/>
    <w:rsid w:val="00EA57D8"/>
    <w:rsid w:val="00EA5858"/>
    <w:rsid w:val="00EA5D8F"/>
    <w:rsid w:val="00EA6866"/>
    <w:rsid w:val="00EB22A7"/>
    <w:rsid w:val="00EB2C9D"/>
    <w:rsid w:val="00EB3699"/>
    <w:rsid w:val="00EB3CD1"/>
    <w:rsid w:val="00EB64AF"/>
    <w:rsid w:val="00EB663E"/>
    <w:rsid w:val="00EC2F41"/>
    <w:rsid w:val="00EC4AA2"/>
    <w:rsid w:val="00EC51A0"/>
    <w:rsid w:val="00EC5701"/>
    <w:rsid w:val="00EC5C69"/>
    <w:rsid w:val="00EC7D1D"/>
    <w:rsid w:val="00ED1BB5"/>
    <w:rsid w:val="00ED7096"/>
    <w:rsid w:val="00EE1BE3"/>
    <w:rsid w:val="00EE1EC1"/>
    <w:rsid w:val="00EE20B7"/>
    <w:rsid w:val="00EE3435"/>
    <w:rsid w:val="00EE47D1"/>
    <w:rsid w:val="00EE64C3"/>
    <w:rsid w:val="00EE7600"/>
    <w:rsid w:val="00EE7F86"/>
    <w:rsid w:val="00EF093F"/>
    <w:rsid w:val="00EF0B38"/>
    <w:rsid w:val="00EF5527"/>
    <w:rsid w:val="00EF79C2"/>
    <w:rsid w:val="00F00523"/>
    <w:rsid w:val="00F00702"/>
    <w:rsid w:val="00F02722"/>
    <w:rsid w:val="00F02775"/>
    <w:rsid w:val="00F0326E"/>
    <w:rsid w:val="00F03618"/>
    <w:rsid w:val="00F036E5"/>
    <w:rsid w:val="00F0561B"/>
    <w:rsid w:val="00F05E19"/>
    <w:rsid w:val="00F06868"/>
    <w:rsid w:val="00F10BED"/>
    <w:rsid w:val="00F126D5"/>
    <w:rsid w:val="00F12AFA"/>
    <w:rsid w:val="00F135A6"/>
    <w:rsid w:val="00F153E9"/>
    <w:rsid w:val="00F15B0C"/>
    <w:rsid w:val="00F21F5F"/>
    <w:rsid w:val="00F22916"/>
    <w:rsid w:val="00F2498C"/>
    <w:rsid w:val="00F26EB7"/>
    <w:rsid w:val="00F27EF8"/>
    <w:rsid w:val="00F308C4"/>
    <w:rsid w:val="00F313D8"/>
    <w:rsid w:val="00F31B0D"/>
    <w:rsid w:val="00F332EA"/>
    <w:rsid w:val="00F3377D"/>
    <w:rsid w:val="00F33D7C"/>
    <w:rsid w:val="00F346B1"/>
    <w:rsid w:val="00F35390"/>
    <w:rsid w:val="00F35689"/>
    <w:rsid w:val="00F36454"/>
    <w:rsid w:val="00F36B35"/>
    <w:rsid w:val="00F37DC0"/>
    <w:rsid w:val="00F37DFA"/>
    <w:rsid w:val="00F404A1"/>
    <w:rsid w:val="00F42BB3"/>
    <w:rsid w:val="00F43BA6"/>
    <w:rsid w:val="00F43C22"/>
    <w:rsid w:val="00F443F0"/>
    <w:rsid w:val="00F44EFD"/>
    <w:rsid w:val="00F47398"/>
    <w:rsid w:val="00F47EA7"/>
    <w:rsid w:val="00F5198B"/>
    <w:rsid w:val="00F539E6"/>
    <w:rsid w:val="00F54B51"/>
    <w:rsid w:val="00F55822"/>
    <w:rsid w:val="00F56A34"/>
    <w:rsid w:val="00F56FFB"/>
    <w:rsid w:val="00F57FA3"/>
    <w:rsid w:val="00F60703"/>
    <w:rsid w:val="00F613B7"/>
    <w:rsid w:val="00F62C90"/>
    <w:rsid w:val="00F62CC9"/>
    <w:rsid w:val="00F65942"/>
    <w:rsid w:val="00F71633"/>
    <w:rsid w:val="00F74103"/>
    <w:rsid w:val="00F7423E"/>
    <w:rsid w:val="00F763CA"/>
    <w:rsid w:val="00F80476"/>
    <w:rsid w:val="00F81DC0"/>
    <w:rsid w:val="00F829A8"/>
    <w:rsid w:val="00F829D0"/>
    <w:rsid w:val="00F83002"/>
    <w:rsid w:val="00F835BF"/>
    <w:rsid w:val="00F849E9"/>
    <w:rsid w:val="00F85730"/>
    <w:rsid w:val="00F85F3F"/>
    <w:rsid w:val="00F85FB6"/>
    <w:rsid w:val="00F86371"/>
    <w:rsid w:val="00F9189B"/>
    <w:rsid w:val="00F9347A"/>
    <w:rsid w:val="00F93D21"/>
    <w:rsid w:val="00F94E16"/>
    <w:rsid w:val="00F97EA2"/>
    <w:rsid w:val="00FA050D"/>
    <w:rsid w:val="00FA0CD8"/>
    <w:rsid w:val="00FA2671"/>
    <w:rsid w:val="00FA2CE8"/>
    <w:rsid w:val="00FA336F"/>
    <w:rsid w:val="00FA37B1"/>
    <w:rsid w:val="00FA446A"/>
    <w:rsid w:val="00FA59C5"/>
    <w:rsid w:val="00FA6330"/>
    <w:rsid w:val="00FA679F"/>
    <w:rsid w:val="00FA6A64"/>
    <w:rsid w:val="00FB0130"/>
    <w:rsid w:val="00FB215B"/>
    <w:rsid w:val="00FB2521"/>
    <w:rsid w:val="00FB70F9"/>
    <w:rsid w:val="00FB733B"/>
    <w:rsid w:val="00FC034A"/>
    <w:rsid w:val="00FC0497"/>
    <w:rsid w:val="00FC0771"/>
    <w:rsid w:val="00FC1D75"/>
    <w:rsid w:val="00FC1E3C"/>
    <w:rsid w:val="00FC1FEA"/>
    <w:rsid w:val="00FC5285"/>
    <w:rsid w:val="00FC54A2"/>
    <w:rsid w:val="00FC56C9"/>
    <w:rsid w:val="00FC5D05"/>
    <w:rsid w:val="00FC5FC7"/>
    <w:rsid w:val="00FC6821"/>
    <w:rsid w:val="00FC6A93"/>
    <w:rsid w:val="00FD1A64"/>
    <w:rsid w:val="00FD1B9C"/>
    <w:rsid w:val="00FD284C"/>
    <w:rsid w:val="00FD3D2D"/>
    <w:rsid w:val="00FD4BC2"/>
    <w:rsid w:val="00FD4F75"/>
    <w:rsid w:val="00FD51F2"/>
    <w:rsid w:val="00FD6F7C"/>
    <w:rsid w:val="00FD7747"/>
    <w:rsid w:val="00FE1392"/>
    <w:rsid w:val="00FE159E"/>
    <w:rsid w:val="00FE3D15"/>
    <w:rsid w:val="00FE6877"/>
    <w:rsid w:val="00FF224A"/>
    <w:rsid w:val="00FF4268"/>
    <w:rsid w:val="00FF625E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61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87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02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28E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C028E1"/>
    <w:rPr>
      <w:color w:val="0000FF"/>
      <w:u w:val="single"/>
    </w:rPr>
  </w:style>
  <w:style w:type="paragraph" w:customStyle="1" w:styleId="11">
    <w:name w:val="Обычный1"/>
    <w:rsid w:val="00C028E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C028E1"/>
    <w:rPr>
      <w:b/>
      <w:bCs/>
    </w:rPr>
  </w:style>
  <w:style w:type="paragraph" w:styleId="a5">
    <w:name w:val="footer"/>
    <w:basedOn w:val="a"/>
    <w:link w:val="a6"/>
    <w:rsid w:val="00C02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2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28E1"/>
  </w:style>
  <w:style w:type="paragraph" w:styleId="a8">
    <w:name w:val="List Paragraph"/>
    <w:basedOn w:val="a"/>
    <w:uiPriority w:val="34"/>
    <w:qFormat/>
    <w:rsid w:val="00C028E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2604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A6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71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65C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dd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cp:lastPrinted>2015-12-21T10:43:00Z</cp:lastPrinted>
  <dcterms:created xsi:type="dcterms:W3CDTF">2015-12-21T10:47:00Z</dcterms:created>
  <dcterms:modified xsi:type="dcterms:W3CDTF">2015-12-21T10:47:00Z</dcterms:modified>
</cp:coreProperties>
</file>