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937" w:rsidRDefault="0026693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A0FD1" w:rsidRPr="007A0FD1" w:rsidRDefault="007A0FD1" w:rsidP="007A0FD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0FD1">
        <w:rPr>
          <w:rFonts w:ascii="Times New Roman" w:eastAsia="Times New Roman" w:hAnsi="Times New Roman" w:cs="Times New Roman"/>
          <w:b/>
          <w:sz w:val="28"/>
          <w:szCs w:val="28"/>
        </w:rPr>
        <w:t>Протокол окружного конкурса чтецов стихотворений</w:t>
      </w:r>
    </w:p>
    <w:p w:rsidR="00266937" w:rsidRPr="007A0FD1" w:rsidRDefault="007A0FD1" w:rsidP="007A0FD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0FD1">
        <w:rPr>
          <w:rFonts w:ascii="Times New Roman" w:eastAsia="Times New Roman" w:hAnsi="Times New Roman" w:cs="Times New Roman"/>
          <w:b/>
          <w:sz w:val="28"/>
          <w:szCs w:val="28"/>
        </w:rPr>
        <w:t>на английском языке</w:t>
      </w:r>
    </w:p>
    <w:p w:rsidR="00266937" w:rsidRDefault="0026693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66937" w:rsidRDefault="007A0F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Дата: 12.12.2025</w:t>
      </w:r>
    </w:p>
    <w:p w:rsidR="00266937" w:rsidRDefault="0026693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66937" w:rsidRDefault="007A0F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Возрастные группы:</w:t>
      </w:r>
    </w:p>
    <w:p w:rsidR="00266937" w:rsidRDefault="007A0F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Младшая школа: 3-4 классы</w:t>
      </w:r>
    </w:p>
    <w:p w:rsidR="00266937" w:rsidRDefault="007A0F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Средняя школа: 5-8 классы</w:t>
      </w:r>
    </w:p>
    <w:p w:rsidR="00266937" w:rsidRDefault="007A0F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Старшая школа: 9-11 классы</w:t>
      </w:r>
    </w:p>
    <w:p w:rsidR="00266937" w:rsidRDefault="0026693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66937" w:rsidRDefault="007A0F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Критерии оценивания выступлений:</w:t>
      </w:r>
    </w:p>
    <w:p w:rsidR="00266937" w:rsidRDefault="007A0FD1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знание текста наизусть</w:t>
      </w:r>
    </w:p>
    <w:p w:rsidR="00266937" w:rsidRDefault="007A0FD1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выразительность и чёткость речи</w:t>
      </w:r>
    </w:p>
    <w:p w:rsidR="00266937" w:rsidRDefault="007A0FD1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эмоционально-экспрессивная окрашенность выступления</w:t>
      </w:r>
    </w:p>
    <w:p w:rsidR="007A0FD1" w:rsidRDefault="007A0FD1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оригинальность исполнения</w:t>
      </w:r>
    </w:p>
    <w:p w:rsidR="007A0FD1" w:rsidRDefault="007A0FD1" w:rsidP="007A0FD1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266937" w:rsidRDefault="007A0FD1" w:rsidP="007A0FD1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A0F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Результаты:</w:t>
      </w:r>
    </w:p>
    <w:tbl>
      <w:tblPr>
        <w:tblStyle w:val="a5"/>
        <w:tblpPr w:leftFromText="180" w:rightFromText="180" w:vertAnchor="text" w:horzAnchor="margin" w:tblpY="16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7A0FD1" w:rsidTr="007A0FD1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7A0FD1" w:rsidTr="007A0FD1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Лобанова Ангелина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A0FD1" w:rsidTr="007A0FD1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Кулебякин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A0FD1" w:rsidTr="007A0FD1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Курманин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Артур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FD1" w:rsidRDefault="007A0FD1" w:rsidP="007A0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266937" w:rsidRDefault="0026693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66937" w:rsidRDefault="0026693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66937" w:rsidRDefault="007A0F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Шкала оценок: каждое выступление оценивается каждым членом жюри по 10-балльной шкале, общая оценка исполнителя определяет</w:t>
      </w:r>
      <w:r>
        <w:rPr>
          <w:rFonts w:ascii="Times New Roman" w:eastAsia="Times New Roman" w:hAnsi="Times New Roman" w:cs="Times New Roman"/>
          <w:sz w:val="28"/>
          <w:szCs w:val="28"/>
        </w:rPr>
        <w:t>ся суммой баллов.</w:t>
      </w:r>
    </w:p>
    <w:p w:rsidR="00266937" w:rsidRDefault="0026693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66937" w:rsidRDefault="007A0F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Жюри:</w:t>
      </w:r>
    </w:p>
    <w:p w:rsidR="00266937" w:rsidRDefault="007A0FD1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Шевченко Ю.А., учитель английского языка</w:t>
      </w:r>
    </w:p>
    <w:p w:rsidR="00266937" w:rsidRDefault="007A0FD1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Цаплин С.Р., учитель английского языка</w:t>
      </w:r>
    </w:p>
    <w:p w:rsidR="00266937" w:rsidRDefault="00266937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266937" w:rsidRDefault="007A0F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за организацию и проведение конкурса – Цаплин Станислав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Рамзесович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учитель английского языка.</w:t>
      </w:r>
    </w:p>
    <w:sectPr w:rsidR="00266937" w:rsidSect="007A0FD1">
      <w:pgSz w:w="11909" w:h="16834"/>
      <w:pgMar w:top="1440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73E0FE9-FCBA-48F2-8257-2BC4750F52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BDD911C-F6CB-4A07-8B16-33A81FCD04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D462E"/>
    <w:multiLevelType w:val="multilevel"/>
    <w:tmpl w:val="25E41F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4C012DB"/>
    <w:multiLevelType w:val="multilevel"/>
    <w:tmpl w:val="3FA4FB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937"/>
    <w:rsid w:val="00266937"/>
    <w:rsid w:val="007A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31988"/>
  <w15:docId w15:val="{710BB43F-3BAC-4BC5-98DD-F0F651744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Учитель2</cp:lastModifiedBy>
  <cp:revision>2</cp:revision>
  <dcterms:created xsi:type="dcterms:W3CDTF">2026-01-23T05:27:00Z</dcterms:created>
  <dcterms:modified xsi:type="dcterms:W3CDTF">2026-01-23T05:28:00Z</dcterms:modified>
</cp:coreProperties>
</file>